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6FFB8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0" w:name="_heading=h.gjdgxs" w:colFirst="0" w:colLast="0"/>
      <w:bookmarkStart w:id="1" w:name="_Hlk103716307"/>
      <w:bookmarkEnd w:id="0"/>
      <w:bookmarkEnd w:id="1"/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МИНИСТЕРСТВО ОБРАЗОВАНИЯ РЕСПУБЛИКИ БЕЛАРУСЬ</w:t>
      </w:r>
    </w:p>
    <w:p w14:paraId="1E2D0917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40C289A1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Учреждение образования</w:t>
      </w:r>
    </w:p>
    <w:p w14:paraId="0226A9E7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«Гомельский государственный университет</w:t>
      </w:r>
    </w:p>
    <w:p w14:paraId="2050B02D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имени Франциска Скорины»</w:t>
      </w:r>
    </w:p>
    <w:p w14:paraId="52837D19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631541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9332B0B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Факультет </w:t>
      </w:r>
      <w:r w:rsidRPr="009E057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математики и технологий программирования</w:t>
      </w:r>
    </w:p>
    <w:p w14:paraId="0B0702F7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7097986" w14:textId="03AFE269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Кафедра </w:t>
      </w:r>
      <w:r w:rsidR="00A17E5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ВМ и программирования</w:t>
      </w:r>
    </w:p>
    <w:p w14:paraId="3187E192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4E57A5A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93A025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736FED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3B99B1B0" w14:textId="3D9E4939" w:rsidR="009E0579" w:rsidRPr="00A17E59" w:rsidRDefault="00A17E5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ru-RU"/>
        </w:rPr>
        <w:t>Разработка умного ассистента «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val="en-US" w:eastAsia="ru-RU"/>
        </w:rPr>
        <w:t>Sofia</w:t>
      </w:r>
      <w:r>
        <w:rPr>
          <w:rFonts w:ascii="Times New Roman" w:eastAsia="Times New Roman" w:hAnsi="Times New Roman" w:cs="Times New Roman"/>
          <w:b/>
          <w:bCs/>
          <w:sz w:val="30"/>
          <w:szCs w:val="30"/>
          <w:lang w:eastAsia="ru-RU"/>
        </w:rPr>
        <w:t>»</w:t>
      </w:r>
    </w:p>
    <w:p w14:paraId="12427792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1AF1CC38" w14:textId="77777777" w:rsidR="009E0579" w:rsidRPr="009E0579" w:rsidRDefault="009E0579" w:rsidP="009E057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  <w:r w:rsidRPr="009E0579">
        <w:rPr>
          <w:rFonts w:ascii="Times New Roman" w:eastAsia="Times New Roman" w:hAnsi="Times New Roman" w:cs="Times New Roman"/>
          <w:sz w:val="30"/>
          <w:szCs w:val="30"/>
          <w:lang w:eastAsia="ru-RU"/>
        </w:rPr>
        <w:t>Курсовая работа</w:t>
      </w:r>
    </w:p>
    <w:p w14:paraId="49345251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7746BC52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6FB3A041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5917D13A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01C28267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1E116537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</w:p>
    <w:p w14:paraId="1C64A083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B6E8E8A" w14:textId="77777777" w:rsidR="009E0579" w:rsidRPr="009E0579" w:rsidRDefault="009E0579" w:rsidP="009E0579">
      <w:pPr>
        <w:spacing w:after="10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Исполнитель:</w:t>
      </w:r>
    </w:p>
    <w:p w14:paraId="3B5F32E1" w14:textId="72F300A7" w:rsidR="009E0579" w:rsidRPr="003A2F97" w:rsidRDefault="009E0579" w:rsidP="009E0579">
      <w:pPr>
        <w:spacing w:after="100" w:line="240" w:lineRule="auto"/>
        <w:rPr>
          <w:rFonts w:ascii="Times New Roman" w:eastAsia="Times New Roman" w:hAnsi="Times New Roman" w:cs="Times New Roman"/>
          <w:color w:val="FF0000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 группы ИТП-21                                _____________</w:t>
      </w:r>
      <w:r w:rsidR="003744C8">
        <w:rPr>
          <w:rFonts w:ascii="Times New Roman" w:eastAsia="Times New Roman" w:hAnsi="Times New Roman" w:cs="Times New Roman"/>
          <w:sz w:val="28"/>
          <w:szCs w:val="24"/>
          <w:lang w:eastAsia="ru-RU"/>
        </w:rPr>
        <w:t>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.А</w:t>
      </w: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 w:rsidR="003744C8">
        <w:rPr>
          <w:rFonts w:ascii="Times New Roman" w:eastAsia="Times New Roman" w:hAnsi="Times New Roman" w:cs="Times New Roman"/>
          <w:sz w:val="28"/>
          <w:szCs w:val="24"/>
          <w:lang w:eastAsia="ru-RU"/>
        </w:rPr>
        <w:t>Шаповалов</w:t>
      </w:r>
    </w:p>
    <w:p w14:paraId="4E2FA70C" w14:textId="77777777" w:rsidR="009E0579" w:rsidRPr="009E0579" w:rsidRDefault="009E0579" w:rsidP="009E0579">
      <w:pPr>
        <w:spacing w:after="10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2851E0" w14:textId="77777777" w:rsidR="009E0579" w:rsidRPr="009E0579" w:rsidRDefault="009E0579" w:rsidP="009E0579">
      <w:pPr>
        <w:spacing w:after="10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Научный руководитель:</w:t>
      </w:r>
    </w:p>
    <w:p w14:paraId="46D9C209" w14:textId="518784D9" w:rsidR="009E0579" w:rsidRPr="009E0579" w:rsidRDefault="009E0579" w:rsidP="009E0579">
      <w:pPr>
        <w:spacing w:after="10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Доцент кафедры </w:t>
      </w:r>
      <w:proofErr w:type="spellStart"/>
      <w:r w:rsidR="00F31EE9">
        <w:rPr>
          <w:rFonts w:ascii="Times New Roman" w:eastAsia="Times New Roman" w:hAnsi="Times New Roman" w:cs="Times New Roman"/>
          <w:sz w:val="28"/>
          <w:szCs w:val="24"/>
          <w:lang w:eastAsia="ru-RU"/>
        </w:rPr>
        <w:t>ВМиП</w:t>
      </w:r>
      <w:proofErr w:type="spellEnd"/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              </w:t>
      </w:r>
      <w:r w:rsidR="000D6A8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</w:t>
      </w: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_____________ </w:t>
      </w:r>
      <w:r w:rsidR="00A17E59">
        <w:rPr>
          <w:rFonts w:ascii="Times New Roman" w:eastAsia="Times New Roman" w:hAnsi="Times New Roman" w:cs="Times New Roman"/>
          <w:sz w:val="28"/>
          <w:szCs w:val="24"/>
          <w:lang w:eastAsia="ru-RU"/>
        </w:rPr>
        <w:t>М</w:t>
      </w: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="00A17E59">
        <w:rPr>
          <w:rFonts w:ascii="Times New Roman" w:eastAsia="Times New Roman" w:hAnsi="Times New Roman" w:cs="Times New Roman"/>
          <w:sz w:val="28"/>
          <w:szCs w:val="24"/>
          <w:lang w:eastAsia="ru-RU"/>
        </w:rPr>
        <w:t>И</w:t>
      </w: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proofErr w:type="spellStart"/>
      <w:r w:rsidR="00A17E59">
        <w:rPr>
          <w:rFonts w:ascii="Times New Roman" w:eastAsia="Times New Roman" w:hAnsi="Times New Roman" w:cs="Times New Roman"/>
          <w:sz w:val="28"/>
          <w:szCs w:val="24"/>
          <w:lang w:eastAsia="ru-RU"/>
        </w:rPr>
        <w:t>Жадан</w:t>
      </w:r>
      <w:proofErr w:type="spellEnd"/>
    </w:p>
    <w:p w14:paraId="2AF5ADEF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E1E7B6C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271B0A7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E92EF61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25F6279E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6F5AA7E5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03E7F1AF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42F72DB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5B5622CF" w14:textId="77777777" w:rsidR="009E0579" w:rsidRPr="009E0579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128244BB" w14:textId="2CD85E8B" w:rsidR="009E0579" w:rsidRPr="003A2F97" w:rsidRDefault="009E0579" w:rsidP="009E057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9E0579" w:rsidRPr="003A2F97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/>
          <w:pgMar w:top="1134" w:right="850" w:bottom="1134" w:left="1701" w:header="720" w:footer="720" w:gutter="0"/>
          <w:pgNumType w:start="0"/>
          <w:cols w:space="720"/>
          <w:titlePg/>
        </w:sectPr>
      </w:pPr>
      <w:r w:rsidRPr="003A2F97">
        <w:rPr>
          <w:rFonts w:ascii="Times New Roman" w:eastAsia="Times New Roman" w:hAnsi="Times New Roman" w:cs="Times New Roman"/>
          <w:sz w:val="28"/>
          <w:szCs w:val="24"/>
          <w:lang w:eastAsia="ru-RU"/>
        </w:rPr>
        <w:t>Гомель 202</w:t>
      </w:r>
      <w:r w:rsidR="0046500A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</w:p>
    <w:p w14:paraId="1E839744" w14:textId="3879D019" w:rsidR="009E0579" w:rsidRDefault="009E0579" w:rsidP="00FE0F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284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r w:rsidRPr="003A2F97"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464301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40DFD0" w14:textId="7B3441A4" w:rsidR="00FE0FCA" w:rsidRDefault="00FE0FCA">
          <w:pPr>
            <w:pStyle w:val="a7"/>
          </w:pPr>
        </w:p>
        <w:p w14:paraId="41D02E70" w14:textId="3EC222BE" w:rsidR="00EF657C" w:rsidRPr="00F31EE9" w:rsidRDefault="00FE0FC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31EE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31EE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31EE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1257923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eastAsia="ru-RU" w:bidi="ur-PK"/>
              </w:rPr>
              <w:t>Введение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_Toc121257923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25693" w14:textId="76F63667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4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eastAsia="ru-RU" w:bidi="ur-PK"/>
              </w:rPr>
              <w:t>1 Средства разработки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_Toc121257924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04815" w14:textId="29BD0F9C" w:rsidR="00EF657C" w:rsidRPr="00F31EE9" w:rsidRDefault="00FD7EF4">
          <w:pPr>
            <w:pStyle w:val="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5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 Используемое ПО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_Toc121257925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9F8B7" w14:textId="0533F8D8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6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eastAsia="ru-RU" w:bidi="ur-PK"/>
              </w:rPr>
              <w:t>2 Технология разработки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_Toc121257926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748F7" w14:textId="455C8676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7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eastAsia="ru-RU" w:bidi="ur-PK"/>
              </w:rPr>
              <w:t>3 Разработка поставленной задачи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_Toc121257927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770651" w14:textId="0483E7D5" w:rsidR="00EF657C" w:rsidRPr="00F31EE9" w:rsidRDefault="00FD7EF4">
          <w:pPr>
            <w:pStyle w:val="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8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 Разработка основных компонентов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_Toc121257928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A426C" w14:textId="620100FD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29" w:history="1">
            <w:r w:rsidR="00EF657C" w:rsidRPr="00F31EE9">
              <w:rPr>
                <w:rStyle w:val="a4"/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eastAsia="ru-RU" w:bidi="ur-PK"/>
              </w:rPr>
              <w:t>4. Демонстрация работы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_Toc121257929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2D96B" w14:textId="30991A74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30" w:history="1">
            <w:r w:rsidR="00EF657C" w:rsidRPr="00F31EE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bidi="ur-PK"/>
              </w:rPr>
              <w:t>Заключение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_Toc121257930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B897C" w14:textId="4316C408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31" w:history="1">
            <w:r w:rsidR="00EF657C" w:rsidRPr="00F31EE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bidi="ur-PK"/>
              </w:rPr>
              <w:t>Список использованных источников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_Toc121257931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60296" w14:textId="1445D6B4" w:rsidR="00EF657C" w:rsidRPr="00F31EE9" w:rsidRDefault="00FD7EF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1257932" w:history="1">
            <w:r w:rsidR="00EF657C" w:rsidRPr="00F31EE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bidi="ur-PK"/>
              </w:rPr>
              <w:t>Приложение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_Toc121257932 \h </w:instrTex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D6A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EF657C" w:rsidRPr="00F31EE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70747" w14:textId="39DDF23C" w:rsidR="00FE0FCA" w:rsidRDefault="00FE0FCA">
          <w:r w:rsidRPr="00F31EE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431240D" w14:textId="77777777" w:rsidR="00FE0FCA" w:rsidRPr="00FE0FCA" w:rsidRDefault="00FE0FCA" w:rsidP="00FE0F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284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</w:p>
    <w:p w14:paraId="394EC267" w14:textId="77777777" w:rsidR="009E0579" w:rsidRPr="003A2F97" w:rsidRDefault="009E0579" w:rsidP="009E0579">
      <w:pPr>
        <w:spacing w:line="240" w:lineRule="auto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3A2F97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1D84B3D3" w14:textId="77777777" w:rsidR="009E0579" w:rsidRPr="009E0579" w:rsidRDefault="009E0579" w:rsidP="009E0579">
      <w:pPr>
        <w:keepNext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</w:pPr>
      <w:bookmarkStart w:id="2" w:name="_Toc73238676"/>
      <w:bookmarkStart w:id="3" w:name="_Toc73239045"/>
      <w:bookmarkStart w:id="4" w:name="_Toc73485823"/>
      <w:bookmarkStart w:id="5" w:name="_Toc1642600815"/>
      <w:bookmarkStart w:id="6" w:name="_Toc896034312"/>
      <w:bookmarkStart w:id="7" w:name="_Toc1345644973"/>
      <w:bookmarkStart w:id="8" w:name="_Toc121257923"/>
      <w:r w:rsidRPr="009E0579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lastRenderedPageBreak/>
        <w:t>Введение</w:t>
      </w:r>
      <w:bookmarkEnd w:id="2"/>
      <w:bookmarkEnd w:id="3"/>
      <w:bookmarkEnd w:id="4"/>
      <w:bookmarkEnd w:id="5"/>
      <w:bookmarkEnd w:id="6"/>
      <w:bookmarkEnd w:id="7"/>
      <w:bookmarkEnd w:id="8"/>
    </w:p>
    <w:p w14:paraId="06F3674B" w14:textId="77777777" w:rsidR="009E0579" w:rsidRPr="009E0579" w:rsidRDefault="009E0579" w:rsidP="009E05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952D108" w14:textId="5E7AF26C" w:rsidR="00A17E59" w:rsidRDefault="00A17E59" w:rsidP="009E05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17E59">
        <w:rPr>
          <w:rFonts w:ascii="Times New Roman" w:eastAsia="Times New Roman" w:hAnsi="Times New Roman" w:cs="Times New Roman"/>
          <w:sz w:val="28"/>
          <w:szCs w:val="24"/>
          <w:lang w:eastAsia="ru-RU"/>
        </w:rPr>
        <w:t>Голосовой помощник или интеллектуальный личный помощник — это программный агент, который может выполнять задачи или услуги для человека на основе словесных команд, то есть путем интерпретации человеческой речи и ответа посредством синтезированных голосов. Пользователи могут задавать вопросы своему помощнику, с помощью устных команд, управлять устройствами домашней автоматизации и воспроизведением мультимедиа с помощью голоса, а также управлять другими основными задачами, такими как электронная почта, списки дел, открывать или закрывать любое приложение и т.д.</w:t>
      </w:r>
    </w:p>
    <w:p w14:paraId="3F5656A8" w14:textId="77777777" w:rsidR="001B2D59" w:rsidRPr="001B2D59" w:rsidRDefault="001B2D59" w:rsidP="001B2D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последнее время голосовые помощники получили основную платформу после того, как Apple интегрировала самый удивительный Virtual </w:t>
      </w:r>
      <w:proofErr w:type="spellStart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Assistant</w:t>
      </w:r>
      <w:proofErr w:type="spellEnd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</w:t>
      </w:r>
      <w:proofErr w:type="spellStart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Siri</w:t>
      </w:r>
      <w:proofErr w:type="spellEnd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который официально является частью Apple Inc. Но график наибольшего развития начался с события 1962 года на выставке в Сиэтле, где IBM представила уникальный аппарат под названием </w:t>
      </w:r>
      <w:proofErr w:type="spellStart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Shoebox</w:t>
      </w:r>
      <w:proofErr w:type="spellEnd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. Это был аппарат размером с обувную коробку, он мог выполнять научные функции и мог воспринимать 16 слов, а также произносить их человеческим узнаваемым голосом, и цифры от 0 до 9.</w:t>
      </w:r>
    </w:p>
    <w:p w14:paraId="6E473B94" w14:textId="77777777" w:rsidR="001B2D59" w:rsidRPr="001B2D59" w:rsidRDefault="001B2D59" w:rsidP="001B2D5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течение 1970-х годов исследователи из Университета Карнеги-Меллона в Питтсбурге, штат Пенсильвания, при существенной помощи Министерства обороны США и его Агентства перспективных исследований в области обороны (DARPA), создали </w:t>
      </w:r>
      <w:proofErr w:type="spellStart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Harpy</w:t>
      </w:r>
      <w:proofErr w:type="spellEnd"/>
      <w:r w:rsidRPr="001B2D59">
        <w:rPr>
          <w:rFonts w:ascii="Times New Roman" w:eastAsia="Times New Roman" w:hAnsi="Times New Roman" w:cs="Times New Roman"/>
          <w:sz w:val="28"/>
          <w:szCs w:val="24"/>
          <w:lang w:eastAsia="ru-RU"/>
        </w:rPr>
        <w:t>. Она могла понимать почти 1000 слов, что примерно соответствует словарному запасу трехлетнего ребенка.</w:t>
      </w:r>
    </w:p>
    <w:p w14:paraId="69AA373D" w14:textId="6381FE31" w:rsidR="00083E6C" w:rsidRPr="00083E6C" w:rsidRDefault="00083E6C" w:rsidP="00083E6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Крупные организации, такие как Apple и IBM, рано, в 90-х годах, начали создавать вещи, использующие голосовое подтверждение. В 1993 году Macintosh начал создавать системы распознавания речи на своих компьютерах Macintosh с </w:t>
      </w:r>
      <w:proofErr w:type="spellStart"/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>PlainTalk</w:t>
      </w:r>
      <w:proofErr w:type="spellEnd"/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2DB30941" w14:textId="42161074" w:rsidR="001B2D59" w:rsidRPr="009E0579" w:rsidRDefault="00083E6C" w:rsidP="00083E6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апреле 1997 года Dragon </w:t>
      </w:r>
      <w:proofErr w:type="spellStart"/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>NaturallySpeaking</w:t>
      </w:r>
      <w:proofErr w:type="spellEnd"/>
      <w:r w:rsidRPr="00083E6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был первым продуктом с постоянной диктовкой, который мог охватить около 100 слов и преобразовать его в читаемый контент.</w:t>
      </w:r>
    </w:p>
    <w:p w14:paraId="6B0730DD" w14:textId="77777777" w:rsidR="009E0579" w:rsidRPr="009E0579" w:rsidRDefault="009E0579" w:rsidP="009E05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0DEA85F3" w14:textId="77777777" w:rsidR="009E0579" w:rsidRPr="009E0579" w:rsidRDefault="009E0579" w:rsidP="009E0579">
      <w:pPr>
        <w:keepNext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</w:pPr>
      <w:bookmarkStart w:id="9" w:name="_Toc73238677"/>
      <w:bookmarkStart w:id="10" w:name="_Toc73239046"/>
      <w:bookmarkStart w:id="11" w:name="_Toc73485824"/>
      <w:bookmarkStart w:id="12" w:name="_Toc1479128203"/>
      <w:bookmarkStart w:id="13" w:name="_Toc1673191881"/>
      <w:bookmarkStart w:id="14" w:name="_Toc222228601"/>
      <w:bookmarkStart w:id="15" w:name="_Toc121257924"/>
      <w:r w:rsidRPr="009E0579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lastRenderedPageBreak/>
        <w:t>1 Средства разработки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D36AD89" w14:textId="77777777" w:rsidR="008F2F80" w:rsidRPr="009E0579" w:rsidRDefault="008F2F80" w:rsidP="00083E6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</w:p>
    <w:p w14:paraId="0A27EF93" w14:textId="719747B8" w:rsidR="009E0579" w:rsidRPr="009E0579" w:rsidRDefault="009E0579" w:rsidP="009E0579">
      <w:pPr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30"/>
          <w:szCs w:val="30"/>
          <w:lang w:eastAsia="ru-RU"/>
        </w:rPr>
      </w:pPr>
      <w:bookmarkStart w:id="16" w:name="_Toc73238679"/>
      <w:bookmarkStart w:id="17" w:name="_Toc73239048"/>
      <w:bookmarkStart w:id="18" w:name="_Toc73485826"/>
      <w:bookmarkStart w:id="19" w:name="_Toc1891878694"/>
      <w:bookmarkStart w:id="20" w:name="_Toc1517421303"/>
      <w:bookmarkStart w:id="21" w:name="_Toc1326966786"/>
      <w:bookmarkStart w:id="22" w:name="_Toc121257925"/>
      <w:r w:rsidRPr="009E0579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lang w:eastAsia="ru-RU"/>
        </w:rPr>
        <w:t>1.</w:t>
      </w:r>
      <w:r w:rsidR="00083E6C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lang w:eastAsia="ru-RU"/>
        </w:rPr>
        <w:t>1</w:t>
      </w:r>
      <w:r w:rsidRPr="009E0579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lang w:eastAsia="ru-RU"/>
        </w:rPr>
        <w:t xml:space="preserve"> Используемое ПО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391E8FAD" w14:textId="77777777" w:rsidR="009E0579" w:rsidRPr="009E0579" w:rsidRDefault="009E0579" w:rsidP="009E05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</w:p>
    <w:p w14:paraId="5CB4A84F" w14:textId="77777777" w:rsidR="00A17E59" w:rsidRDefault="00A17E59" w:rsidP="009E057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PyCharm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кроссплатформенная интегрированная среда разработки для языка программирования 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Python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разработанная компанией </w:t>
      </w:r>
      <w:proofErr w:type="gramStart"/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JetBrains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proofErr w:type="gramEnd"/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6] на основе 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IntelliJ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IDEA</w:t>
      </w:r>
      <w:r w:rsidRP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Предоставляет пользователю комплекс средств для графических отладчиков и работы с кодом.</w:t>
      </w:r>
    </w:p>
    <w:p w14:paraId="5409FCE9" w14:textId="69C00944" w:rsidR="009E0579" w:rsidRDefault="009E0579" w:rsidP="009E057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это интегрированная среда разработки, которая в данном случае, выступает в роли редактора кода и отладчика, для тестирования работы написанного приложения. 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="00A17E59" w:rsidRPr="00F31E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17E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и</w:t>
      </w:r>
      <w:r w:rsidR="00A17E59" w:rsidRPr="00F31E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17E5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PyCharm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совместима с 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GitHub</w:t>
      </w:r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Обладает самыми разными возможностями по части функционала, такими как </w:t>
      </w:r>
      <w:proofErr w:type="spellStart"/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Intellisense</w:t>
      </w:r>
      <w:proofErr w:type="spellEnd"/>
      <w:r w:rsidRPr="009E05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терминал, пошаговая отладка, подключения сторонних пользовательских библиотек и так далее.</w:t>
      </w:r>
    </w:p>
    <w:p w14:paraId="197097D7" w14:textId="77777777" w:rsidR="003744C8" w:rsidRPr="003744C8" w:rsidRDefault="003744C8" w:rsidP="003744C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eastAsia="ru-RU"/>
        </w:rPr>
      </w:pP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GitHub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разработан на Ruby </w:t>
      </w: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on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Rails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Erlang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компанией </w:t>
      </w:r>
      <w:proofErr w:type="spellStart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GitHub</w:t>
      </w:r>
      <w:proofErr w:type="spellEnd"/>
      <w:r w:rsidRPr="003744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Inc. Это «социальная сеть для разработчиков». Участникам, кроме непосредственного хранения кода, своих проектов, можно общаться, комментировать изменения друг друга, отслеживать новости знакомых. У программистов есть возможность объединять репозитории и выводить вклад участника в виде дерева.</w:t>
      </w:r>
    </w:p>
    <w:p w14:paraId="12A16D77" w14:textId="77777777" w:rsidR="003744C8" w:rsidRPr="009E0579" w:rsidRDefault="003744C8" w:rsidP="009E057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10FDB3E" w14:textId="77777777" w:rsidR="009E0579" w:rsidRPr="009E0579" w:rsidRDefault="009E0579" w:rsidP="009E057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highlight w:val="white"/>
          <w:lang w:eastAsia="ru-RU"/>
        </w:rPr>
      </w:pPr>
      <w:r w:rsidRPr="009E0579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14:paraId="4F8F8D15" w14:textId="77777777" w:rsidR="00E419B9" w:rsidRPr="00E419B9" w:rsidRDefault="00E419B9" w:rsidP="00E419B9">
      <w:pPr>
        <w:keepNext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</w:pPr>
      <w:bookmarkStart w:id="23" w:name="_Toc73238680"/>
      <w:bookmarkStart w:id="24" w:name="_Toc73239049"/>
      <w:bookmarkStart w:id="25" w:name="_Toc73485827"/>
      <w:bookmarkStart w:id="26" w:name="_Toc1978125555"/>
      <w:bookmarkStart w:id="27" w:name="_Toc1443557337"/>
      <w:bookmarkStart w:id="28" w:name="_Toc1173723515"/>
      <w:bookmarkStart w:id="29" w:name="_Toc121257926"/>
      <w:r w:rsidRPr="00E419B9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lastRenderedPageBreak/>
        <w:t>2 Технология разработки</w:t>
      </w:r>
      <w:bookmarkEnd w:id="23"/>
      <w:bookmarkEnd w:id="24"/>
      <w:bookmarkEnd w:id="25"/>
      <w:bookmarkEnd w:id="26"/>
      <w:bookmarkEnd w:id="27"/>
      <w:bookmarkEnd w:id="28"/>
      <w:bookmarkEnd w:id="29"/>
    </w:p>
    <w:p w14:paraId="512448E0" w14:textId="77777777" w:rsidR="00E419B9" w:rsidRPr="00E419B9" w:rsidRDefault="00E419B9" w:rsidP="00E419B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</w:p>
    <w:p w14:paraId="780CA8F1" w14:textId="3E55F8E4" w:rsidR="00E419B9" w:rsidRPr="00E419B9" w:rsidRDefault="00E419B9" w:rsidP="00E419B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разработки </w:t>
      </w:r>
      <w:r w:rsidR="00D33B7C">
        <w:rPr>
          <w:rFonts w:ascii="Times New Roman" w:eastAsia="Times New Roman" w:hAnsi="Times New Roman" w:cs="Times New Roman"/>
          <w:sz w:val="28"/>
          <w:szCs w:val="24"/>
          <w:lang w:eastAsia="ru-RU"/>
        </w:rPr>
        <w:t>ассистента</w:t>
      </w:r>
      <w:r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его нужно условно разделить на две ч</w:t>
      </w:r>
      <w:r w:rsidR="003744C8">
        <w:rPr>
          <w:rFonts w:ascii="Times New Roman" w:eastAsia="Times New Roman" w:hAnsi="Times New Roman" w:cs="Times New Roman"/>
          <w:sz w:val="28"/>
          <w:szCs w:val="24"/>
          <w:lang w:eastAsia="ru-RU"/>
        </w:rPr>
        <w:t>а</w:t>
      </w:r>
      <w:r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сти: Пользовательская и техническая составляющая продукта. К пользовательской части относится отображения результата работы программы в понятном для конечного потребителя. К технической же стороне относится создание </w:t>
      </w:r>
      <w:r w:rsidR="00D33B7C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полноценного написанного программистом работающего кода. </w:t>
      </w:r>
    </w:p>
    <w:p w14:paraId="18BA1127" w14:textId="7C500E1B" w:rsidR="00E419B9" w:rsidRPr="00E419B9" w:rsidRDefault="008E25FA" w:rsidP="00E419B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Умный ассистент должен</w:t>
      </w:r>
      <w:r w:rsidR="00E419B9"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обеспечить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запросу пользователя</w:t>
      </w:r>
      <w:r w:rsidR="00E419B9"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3530B25A" w14:textId="209FF656" w:rsidR="00E419B9" w:rsidRPr="00E419B9" w:rsidRDefault="00E419B9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419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Открытие веб-сайтов</w:t>
      </w:r>
    </w:p>
    <w:p w14:paraId="2836EE7A" w14:textId="7A1F2956" w:rsidR="00E419B9" w:rsidRPr="008E25FA" w:rsidRDefault="00E419B9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419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</w:t>
      </w:r>
      <w:r w:rsidR="00F879CE" w:rsidRPr="00F879C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Отправку писем по </w:t>
      </w:r>
      <w:r w:rsidR="008E25F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="008E25FA" w:rsidRP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8E25F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mail</w:t>
      </w:r>
    </w:p>
    <w:p w14:paraId="5E67989B" w14:textId="263A271C" w:rsidR="00E419B9" w:rsidRDefault="00E419B9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419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="008E25FA" w:rsidRP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Запуск системных приложений</w:t>
      </w:r>
    </w:p>
    <w:p w14:paraId="1FFB160B" w14:textId="6AC43CF9" w:rsidR="008E25FA" w:rsidRDefault="008E25FA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  Сообщать текущее время</w:t>
      </w:r>
    </w:p>
    <w:p w14:paraId="05640D3A" w14:textId="4D0EA7B3" w:rsidR="008E25FA" w:rsidRDefault="008E25FA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  Приветствие/завершение</w:t>
      </w:r>
    </w:p>
    <w:p w14:paraId="46444EF3" w14:textId="477C6E50" w:rsidR="008E25FA" w:rsidRDefault="008E25FA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6)   Воспроизведение песни</w:t>
      </w:r>
    </w:p>
    <w:p w14:paraId="0BA0BF6B" w14:textId="314BC911" w:rsidR="008E25FA" w:rsidRDefault="008E25FA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7)   Изменение обоев на рабочем столе компьютера</w:t>
      </w:r>
    </w:p>
    <w:p w14:paraId="436D658C" w14:textId="1A8EF413" w:rsidR="008E25FA" w:rsidRPr="00F31EE9" w:rsidRDefault="008E25FA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8)   Сообщать последние новости из новостной ленты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google</w:t>
      </w:r>
    </w:p>
    <w:p w14:paraId="6A194ECF" w14:textId="42AFF8EC" w:rsidR="00044325" w:rsidRPr="00E419B9" w:rsidRDefault="008E25FA" w:rsidP="0024263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9)   Поиск информации в </w:t>
      </w:r>
      <w:r w:rsidR="0004432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Wikipedia</w:t>
      </w:r>
    </w:p>
    <w:p w14:paraId="59BEC568" w14:textId="268EFABD" w:rsidR="00E419B9" w:rsidRPr="00A14F77" w:rsidRDefault="00E419B9" w:rsidP="00E41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419B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Первоначально производится прототипирование проекта, строится необходимая модель, которая будет использоваться в дальнейшем, на простых примитивах и фигурах. </w:t>
      </w:r>
      <w:r w:rsidR="00A14F77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После происходит осуществление выше поставленных задач.</w:t>
      </w:r>
    </w:p>
    <w:p w14:paraId="1F94D144" w14:textId="469CF77C" w:rsidR="00AB6B43" w:rsidRDefault="00AB6B43"/>
    <w:p w14:paraId="0ECF3249" w14:textId="3DC8C3A8" w:rsidR="00D851C6" w:rsidRDefault="00D851C6"/>
    <w:p w14:paraId="5A06D327" w14:textId="52DF782D" w:rsidR="00D851C6" w:rsidRDefault="00D851C6"/>
    <w:p w14:paraId="62123D99" w14:textId="70D1FBF5" w:rsidR="00D851C6" w:rsidRDefault="00D851C6"/>
    <w:p w14:paraId="42BBDCFD" w14:textId="3C19C0D5" w:rsidR="00D851C6" w:rsidRDefault="00D851C6"/>
    <w:p w14:paraId="43078CF0" w14:textId="13B699B3" w:rsidR="00D851C6" w:rsidRDefault="00D851C6"/>
    <w:p w14:paraId="5F331894" w14:textId="4642DA94" w:rsidR="00D851C6" w:rsidRDefault="00D851C6"/>
    <w:p w14:paraId="4B37EB57" w14:textId="3D9EAB40" w:rsidR="00D851C6" w:rsidRDefault="00D851C6"/>
    <w:p w14:paraId="0B1C835B" w14:textId="5FE7EA03" w:rsidR="00A14F77" w:rsidRDefault="00A14F77"/>
    <w:p w14:paraId="5F095885" w14:textId="5357D034" w:rsidR="00A14F77" w:rsidRDefault="00A14F77"/>
    <w:p w14:paraId="6ADB303C" w14:textId="56BAB9E9" w:rsidR="00A14F77" w:rsidRDefault="00A14F77"/>
    <w:p w14:paraId="547AF8CF" w14:textId="63022932" w:rsidR="00A14F77" w:rsidRDefault="00A14F77"/>
    <w:p w14:paraId="64F34E9C" w14:textId="47DEDD04" w:rsidR="00A14F77" w:rsidRDefault="00A14F77"/>
    <w:p w14:paraId="4BD1B77F" w14:textId="47796332" w:rsidR="00506290" w:rsidRDefault="00506290"/>
    <w:p w14:paraId="16DF49C3" w14:textId="0137A06E" w:rsidR="00506290" w:rsidRDefault="00506290"/>
    <w:p w14:paraId="1D6D6E38" w14:textId="77777777" w:rsidR="00506290" w:rsidRDefault="00506290"/>
    <w:p w14:paraId="01D8993D" w14:textId="3BC4689E" w:rsidR="00D851C6" w:rsidRPr="00D851C6" w:rsidRDefault="00D851C6" w:rsidP="00506290">
      <w:pPr>
        <w:keepNext/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</w:pPr>
      <w:bookmarkStart w:id="30" w:name="_Toc73238681"/>
      <w:bookmarkStart w:id="31" w:name="_Toc73239050"/>
      <w:bookmarkStart w:id="32" w:name="_Toc73485828"/>
      <w:bookmarkStart w:id="33" w:name="_Toc963309511"/>
      <w:bookmarkStart w:id="34" w:name="_Toc1909487789"/>
      <w:bookmarkStart w:id="35" w:name="_Toc1772522372"/>
      <w:bookmarkStart w:id="36" w:name="_Toc121257927"/>
      <w:r w:rsidRPr="00D851C6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lastRenderedPageBreak/>
        <w:t xml:space="preserve">3 </w:t>
      </w:r>
      <w:r w:rsidR="00D33B7C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t>Разработка</w:t>
      </w:r>
      <w:r w:rsidRPr="00D851C6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t xml:space="preserve"> поставленной задачи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6D7B62D1" w14:textId="77777777" w:rsidR="00D851C6" w:rsidRPr="00D851C6" w:rsidRDefault="00D851C6" w:rsidP="00D851C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18AEBD5" w14:textId="77777777" w:rsidR="00D851C6" w:rsidRPr="00D851C6" w:rsidRDefault="00D851C6" w:rsidP="00D851C6">
      <w:pPr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bookmarkStart w:id="37" w:name="_Toc73238682"/>
      <w:bookmarkStart w:id="38" w:name="_Toc73239051"/>
      <w:bookmarkStart w:id="39" w:name="_Toc73485829"/>
      <w:bookmarkStart w:id="40" w:name="_Toc864450162"/>
      <w:bookmarkStart w:id="41" w:name="_Toc535172208"/>
      <w:bookmarkStart w:id="42" w:name="_Toc1586219361"/>
      <w:bookmarkStart w:id="43" w:name="_Toc121257928"/>
      <w:r w:rsidRPr="00D851C6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3.1 Разработка основных компонентов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7883D6BD" w14:textId="68342084" w:rsidR="00D851C6" w:rsidRDefault="00D851C6"/>
    <w:p w14:paraId="2BCDCAC9" w14:textId="1179410B" w:rsidR="000507F6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Самое первое, что нужно сделать – это изучить все необходимые </w:t>
      </w:r>
      <w:r w:rsidR="00694464">
        <w:rPr>
          <w:rFonts w:ascii="Times New Roman" w:eastAsia="Times New Roman" w:hAnsi="Times New Roman" w:cs="Times New Roman"/>
          <w:sz w:val="28"/>
          <w:szCs w:val="24"/>
          <w:lang w:eastAsia="ru-RU"/>
        </w:rPr>
        <w:t>библиотеки для того, чтобы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заставить нашего ассистента выполнять ряд действий.</w:t>
      </w:r>
      <w:r w:rsidR="006944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После их установить и подключить.</w:t>
      </w:r>
    </w:p>
    <w:p w14:paraId="0A8F8059" w14:textId="018E1785" w:rsidR="00694464" w:rsidRDefault="0069446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того, чтобы наш ассистент мог говорить нам необходима библиотека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pyttsx</w:t>
      </w:r>
      <w:proofErr w:type="spellEnd"/>
      <w:r w:rsidRPr="006944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Это библиотека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Python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которая поможет нам конвертировать текст в устную речь. Она работает оффлайн</w:t>
      </w:r>
      <w:r w:rsidR="00331D45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4328F885" w14:textId="782F37EF" w:rsidR="00331D45" w:rsidRDefault="00331D4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того чтобы ее установить нужно открыть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Terminal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PyCharm</w:t>
      </w:r>
      <w:r w:rsidRPr="00331D45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42F9C27E" w14:textId="6CD7BC7E" w:rsidR="00331D45" w:rsidRPr="00331D45" w:rsidRDefault="00331D4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AE3F78D" w14:textId="16B18C0B" w:rsidR="0085045E" w:rsidRDefault="00331D4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1D45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67B9D7F" wp14:editId="761ECD29">
            <wp:extent cx="5501640" cy="15773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613" w14:textId="62AD4C13" w:rsidR="00331D45" w:rsidRPr="00E05F73" w:rsidRDefault="00331D45" w:rsidP="00331D4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331D4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1</w:t>
      </w:r>
      <w:r w:rsidR="00F31E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F31E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F31EE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Установка библиотек</w:t>
      </w:r>
    </w:p>
    <w:p w14:paraId="06966213" w14:textId="523D2FF8" w:rsidR="00331D45" w:rsidRDefault="00331D45" w:rsidP="00331D4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066185C" w14:textId="69693FE2" w:rsidR="00331D45" w:rsidRPr="00331D45" w:rsidRDefault="00331D45" w:rsidP="00331D4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прописать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pip</w:t>
      </w:r>
      <w:r w:rsidRPr="00331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install</w:t>
      </w:r>
      <w:r w:rsidRPr="00331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pyttsx</w:t>
      </w:r>
      <w:proofErr w:type="spellEnd"/>
      <w:r w:rsidRPr="00F31EE9">
        <w:rPr>
          <w:rFonts w:ascii="Times New Roman" w:eastAsia="Times New Roman" w:hAnsi="Times New Roman" w:cs="Times New Roman"/>
          <w:sz w:val="28"/>
          <w:szCs w:val="28"/>
          <w:lang w:eastAsia="ru-RU"/>
        </w:rPr>
        <w:t>8.</w:t>
      </w:r>
    </w:p>
    <w:p w14:paraId="30108E64" w14:textId="06334F8C" w:rsidR="0085045E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97F70B1" w14:textId="3F040BEA" w:rsidR="0085045E" w:rsidRDefault="00331D4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1D45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9AFEC45" wp14:editId="62ED2728">
            <wp:extent cx="5494020" cy="1546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D671" w14:textId="53604B3A" w:rsidR="00331D45" w:rsidRPr="00331D45" w:rsidRDefault="00331D45" w:rsidP="00E05F7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2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Установка библиотек</w:t>
      </w:r>
    </w:p>
    <w:p w14:paraId="6141430E" w14:textId="400F02CC" w:rsidR="0085045E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AEB2DF8" w14:textId="26197D77" w:rsidR="00331D45" w:rsidRDefault="00331D4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После чего нажать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Enter</w:t>
      </w:r>
      <w:proofErr w:type="gram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программа сама скачает и установит. </w:t>
      </w:r>
    </w:p>
    <w:p w14:paraId="6FAC0E6D" w14:textId="19D50F44" w:rsidR="00331D45" w:rsidRDefault="00352121" w:rsidP="003521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Затем</w:t>
      </w:r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успешно установив библиотеку</w:t>
      </w:r>
      <w:r w:rsidR="00331D4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подключим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её </w:t>
      </w:r>
      <w:r w:rsidR="00331D45">
        <w:rPr>
          <w:rFonts w:ascii="Times New Roman" w:eastAsia="Times New Roman" w:hAnsi="Times New Roman" w:cs="Times New Roman"/>
          <w:sz w:val="28"/>
          <w:szCs w:val="24"/>
          <w:lang w:eastAsia="ru-RU"/>
        </w:rPr>
        <w:t>в программу.</w:t>
      </w:r>
    </w:p>
    <w:p w14:paraId="4B3A7003" w14:textId="77777777" w:rsidR="00352121" w:rsidRPr="00331D45" w:rsidRDefault="00352121" w:rsidP="0035212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44F4072" w14:textId="18B9A23C" w:rsidR="0085045E" w:rsidRPr="00352121" w:rsidRDefault="000D44E2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i</w:t>
      </w:r>
      <w:r w:rsidR="00352121"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mport</w:t>
      </w:r>
      <w:r w:rsidR="00352121" w:rsidRPr="0035212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="00352121"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pyttsx</w:t>
      </w:r>
      <w:proofErr w:type="spellEnd"/>
      <w:r w:rsidR="00352121" w:rsidRPr="00352121">
        <w:rPr>
          <w:rFonts w:ascii="Courier New" w:eastAsia="Times New Roman" w:hAnsi="Courier New" w:cs="Courier New"/>
          <w:sz w:val="24"/>
          <w:szCs w:val="24"/>
          <w:lang w:eastAsia="ru-RU"/>
        </w:rPr>
        <w:t>3</w:t>
      </w:r>
    </w:p>
    <w:p w14:paraId="384620AD" w14:textId="75606F9A" w:rsidR="0085045E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FA65039" w14:textId="1817FB59" w:rsidR="0085045E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 дадим нашему ассистенту голос.</w:t>
      </w:r>
    </w:p>
    <w:p w14:paraId="6B123968" w14:textId="35312DD6" w:rsidR="00352121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EBA2DC" w14:textId="77777777" w:rsidR="00352121" w:rsidRPr="00352121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engine = pyttsx3.init('sapi5')</w:t>
      </w:r>
    </w:p>
    <w:p w14:paraId="43D3A28B" w14:textId="77777777" w:rsidR="00352121" w:rsidRPr="00352121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voices = </w:t>
      </w:r>
      <w:proofErr w:type="spellStart"/>
      <w:proofErr w:type="gramStart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engine.getProperty</w:t>
      </w:r>
      <w:proofErr w:type="spellEnd"/>
      <w:proofErr w:type="gramEnd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('voices')</w:t>
      </w:r>
    </w:p>
    <w:p w14:paraId="3AB849AD" w14:textId="290F996C" w:rsidR="00352121" w:rsidRPr="00352121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proofErr w:type="gramStart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engine.setProperty</w:t>
      </w:r>
      <w:proofErr w:type="spellEnd"/>
      <w:proofErr w:type="gramEnd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('voice', voices[1].id)</w:t>
      </w:r>
    </w:p>
    <w:p w14:paraId="5CD4E509" w14:textId="4E709310" w:rsidR="0085045E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Что такое</w:t>
      </w:r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sapi</w:t>
      </w:r>
      <w:proofErr w:type="spellEnd"/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5? Microsoft </w:t>
      </w:r>
      <w:proofErr w:type="spellStart"/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>Speech</w:t>
      </w:r>
      <w:proofErr w:type="spellEnd"/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API (SAPI5) – технология для распознавания и синтеза речи, предоставленная Microsoft.</w:t>
      </w:r>
    </w:p>
    <w:p w14:paraId="4FC69E09" w14:textId="40317308" w:rsidR="00352121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voices</w:t>
      </w:r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>[</w:t>
      </w:r>
      <w:proofErr w:type="gramEnd"/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>1].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id</w:t>
      </w:r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означает женский голос, а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voices</w:t>
      </w:r>
      <w:r w:rsidRPr="00352121">
        <w:rPr>
          <w:rFonts w:ascii="Times New Roman" w:eastAsia="Times New Roman" w:hAnsi="Times New Roman" w:cs="Times New Roman"/>
          <w:sz w:val="28"/>
          <w:szCs w:val="24"/>
          <w:lang w:eastAsia="ru-RU"/>
        </w:rPr>
        <w:t>[0].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id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мужской.</w:t>
      </w:r>
    </w:p>
    <w:p w14:paraId="62211291" w14:textId="1B7ED187" w:rsidR="00352121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того, чтобы заставить нашего ассистента говорить создадим функцию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speak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6B38D73F" w14:textId="77777777" w:rsidR="00352121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5F286F0" w14:textId="77777777" w:rsidR="00352121" w:rsidRPr="00352121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def speak(audio):</w:t>
      </w:r>
    </w:p>
    <w:p w14:paraId="742F8A43" w14:textId="77777777" w:rsidR="00352121" w:rsidRPr="00352121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engine.say</w:t>
      </w:r>
      <w:proofErr w:type="spellEnd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(audio)</w:t>
      </w:r>
    </w:p>
    <w:p w14:paraId="29AB5F03" w14:textId="2E68AF90" w:rsidR="00352121" w:rsidRPr="00F31EE9" w:rsidRDefault="00352121" w:rsidP="00352121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engine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352121">
        <w:rPr>
          <w:rFonts w:ascii="Courier New" w:eastAsia="Times New Roman" w:hAnsi="Courier New" w:cs="Courier New"/>
          <w:sz w:val="24"/>
          <w:szCs w:val="24"/>
          <w:lang w:val="en-US" w:eastAsia="ru-RU"/>
        </w:rPr>
        <w:t>runAndWait</w:t>
      </w:r>
      <w:proofErr w:type="spellEnd"/>
      <w:proofErr w:type="gram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</w:p>
    <w:p w14:paraId="023EE233" w14:textId="77777777" w:rsidR="00352121" w:rsidRPr="00F31EE9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979B002" w14:textId="47A64A03" w:rsidR="0085045E" w:rsidRDefault="00352121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Всё, что мы передадим этой функции, будет полностью преобразовано в звук. То есть если мы напишем </w:t>
      </w:r>
      <w:proofErr w:type="spellStart"/>
      <w:proofErr w:type="gramStart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speak</w:t>
      </w:r>
      <w:proofErr w:type="spellEnd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(</w:t>
      </w:r>
      <w:proofErr w:type="gramEnd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'I </w:t>
      </w:r>
      <w:proofErr w:type="spellStart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am</w:t>
      </w:r>
      <w:proofErr w:type="spellEnd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Sofia</w:t>
      </w:r>
      <w:proofErr w:type="spellEnd"/>
      <w:r w:rsidR="000D44E2"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')</w:t>
      </w:r>
      <w:r w:rsid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, то программа нам скажет это голосом.</w:t>
      </w:r>
    </w:p>
    <w:p w14:paraId="51723512" w14:textId="332DD004" w:rsidR="000D44E2" w:rsidRDefault="000D44E2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Напишем функцию</w:t>
      </w:r>
      <w:r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greetings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 благодаря которой наш умный ассистент будет приветствовать нас разными способами в зависимости от времени на компьютере.</w:t>
      </w:r>
    </w:p>
    <w:p w14:paraId="7F9209E2" w14:textId="03613809" w:rsidR="000D44E2" w:rsidRDefault="000D44E2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того, чтобы предоставить информацию о времени, нужно импортировать модуль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datetime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делается это следующим образом:</w:t>
      </w:r>
    </w:p>
    <w:p w14:paraId="646C3682" w14:textId="77777777" w:rsidR="000D44E2" w:rsidRPr="00F31EE9" w:rsidRDefault="000D44E2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43AF584F" w14:textId="4E1D4CD9" w:rsidR="000D44E2" w:rsidRPr="000D44E2" w:rsidRDefault="000D44E2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</w:t>
      </w:r>
      <w:r w:rsidRPr="000D44E2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datetime</w:t>
      </w:r>
    </w:p>
    <w:p w14:paraId="6F3E4E6A" w14:textId="44531EDC" w:rsidR="0085045E" w:rsidRPr="000D44E2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D3BC8E" w14:textId="300BBA5E" w:rsidR="0085045E" w:rsidRDefault="000D44E2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Модуль </w:t>
      </w:r>
      <w:proofErr w:type="spellStart"/>
      <w:r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>datetime</w:t>
      </w:r>
      <w:proofErr w:type="spellEnd"/>
      <w:r w:rsidRPr="000D44E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предоставляет классы для обработки времени и даты разными способами. Поддерживается и стандартный способ представления времени, однако больший упор сделан на простоту манипулирования датой, временем и их частями.</w:t>
      </w:r>
    </w:p>
    <w:p w14:paraId="4CF9861C" w14:textId="39E702EC" w:rsidR="00FB3E35" w:rsidRDefault="00FB3E3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того, чтобы ассистент определял время и мог приветствовать нас, то пропишем содержимое нашей функции:</w:t>
      </w:r>
    </w:p>
    <w:p w14:paraId="6E67F9AA" w14:textId="77777777" w:rsidR="00FB3E35" w:rsidRDefault="00FB3E3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BFAEA90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def 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greetings(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40567FD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hour = int(</w:t>
      </w:r>
      <w:proofErr w:type="spell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datetime.datetime.now</w:t>
      </w:r>
      <w:proofErr w:type="spell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).hour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5E7307EF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if hour &gt;= 0 and hour &lt; 12:</w:t>
      </w:r>
    </w:p>
    <w:p w14:paraId="7E045069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"Good Morning!")</w:t>
      </w:r>
    </w:p>
    <w:p w14:paraId="068DBE44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6C8DC65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hour &gt;= 12 and hour &lt; 18:</w:t>
      </w:r>
    </w:p>
    <w:p w14:paraId="62BBD02D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"Good Afternoon!")</w:t>
      </w:r>
    </w:p>
    <w:p w14:paraId="5A2E451C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C1E1931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else:</w:t>
      </w:r>
    </w:p>
    <w:p w14:paraId="69B9345B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"Good Evening!")</w:t>
      </w:r>
    </w:p>
    <w:p w14:paraId="011A72CF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BE65554" w14:textId="25E1D81C" w:rsid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FB3E35">
        <w:rPr>
          <w:rFonts w:ascii="Courier New" w:eastAsia="Times New Roman" w:hAnsi="Courier New" w:cs="Courier New"/>
          <w:sz w:val="24"/>
          <w:szCs w:val="24"/>
          <w:lang w:val="en-US" w:eastAsia="ru-RU"/>
        </w:rPr>
        <w:t>'I am Sofia, your Artificial intelligence assistant. Please tell me how may I help you')</w:t>
      </w:r>
    </w:p>
    <w:p w14:paraId="642C6CA2" w14:textId="77777777" w:rsidR="00FB3E35" w:rsidRPr="00FB3E35" w:rsidRDefault="00FB3E35" w:rsidP="00FB3E3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2D8BD4E" w14:textId="05B728AA" w:rsidR="00FB3E35" w:rsidRDefault="00FB3E35" w:rsidP="00FB3E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Следующая очень важная функция – это наш помощник должен уметь принимать команды с помощью микрофона. Для этого создадим функцию </w:t>
      </w:r>
      <w:proofErr w:type="spellStart"/>
      <w:r w:rsidRPr="00FB3E35">
        <w:rPr>
          <w:rFonts w:ascii="Times New Roman" w:eastAsia="Times New Roman" w:hAnsi="Times New Roman" w:cs="Times New Roman"/>
          <w:sz w:val="28"/>
          <w:szCs w:val="24"/>
          <w:lang w:eastAsia="ru-RU"/>
        </w:rPr>
        <w:t>takeCommandMicrophone</w:t>
      </w:r>
      <w:proofErr w:type="spellEnd"/>
      <w:r w:rsidRPr="00FB3E3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 помощью этой функции наш ассистент сможет возвращать строку, принимая голосовые команды по микрофону.</w:t>
      </w:r>
    </w:p>
    <w:p w14:paraId="5E9FBA7A" w14:textId="248C21D7" w:rsidR="00FB3E35" w:rsidRDefault="00FB3E35" w:rsidP="00FB3E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FB3E35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Большинство современных систем распознавания речи основаны на так называемой скрытой марковской модели (СММ). Этот подход основан на предположении, что речевой сигнал, рассматриваемый в течение достаточно короткого промежутка времени (скажем, десять миллисекунд), может быть разумно аппроксимирован как стационарный процесс, то есть процесс, в котором статистические свойства не меняются во времени.</w:t>
      </w:r>
    </w:p>
    <w:p w14:paraId="2739568D" w14:textId="1D5833DC" w:rsidR="00FB3E35" w:rsidRPr="00FB3E35" w:rsidRDefault="00FB3E35" w:rsidP="00FB3E3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Но перед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тем</w:t>
      </w:r>
      <w:proofErr w:type="gramEnd"/>
      <w:r w:rsidR="001D323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как прописывать функцию распознавания голоса, необходимо установить модуль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speechRecognition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следующим образом: открываем вновь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Terminal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PyCharm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прописываем команду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pip</w:t>
      </w:r>
      <w:r w:rsidRPr="00FB3E3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install</w:t>
      </w:r>
      <w:r w:rsidRPr="00FB3E35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speechRecognition</w:t>
      </w:r>
      <w:proofErr w:type="spellEnd"/>
    </w:p>
    <w:p w14:paraId="7932A182" w14:textId="266B029F" w:rsidR="0085045E" w:rsidRPr="00FB3E35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250541E" w14:textId="3D1BE986" w:rsidR="0085045E" w:rsidRDefault="00FB3E35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FB3E35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557B83D" wp14:editId="6FDA0EFA">
            <wp:extent cx="5524500" cy="1432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D68" w14:textId="57235096" w:rsidR="00FB3E35" w:rsidRPr="00F31EE9" w:rsidRDefault="00FB3E35" w:rsidP="00E05F7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3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softHyphen/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Установка библиотек</w:t>
      </w:r>
    </w:p>
    <w:p w14:paraId="04D7EEE8" w14:textId="6AF4ED61" w:rsidR="00FB3E35" w:rsidRPr="00F31EE9" w:rsidRDefault="00FB3E35" w:rsidP="00FB3E3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1439DCB" w14:textId="1D8D4CEE" w:rsidR="00FB3E35" w:rsidRDefault="00FB3E35" w:rsidP="00FB3E3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установки импортируем модуль в программу:</w:t>
      </w:r>
    </w:p>
    <w:p w14:paraId="50CD0420" w14:textId="64242C45" w:rsidR="00FB3E35" w:rsidRDefault="00FB3E35" w:rsidP="00FB3E3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B05994" w14:textId="77777777" w:rsidR="00FB3E35" w:rsidRDefault="00FB3E35" w:rsidP="00FB3E35">
      <w:pPr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speechRecognition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as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sr</w:t>
      </w:r>
      <w:proofErr w:type="spellEnd"/>
    </w:p>
    <w:p w14:paraId="5AC33B71" w14:textId="1369393E" w:rsidR="00FB3E35" w:rsidRPr="00FB3E35" w:rsidRDefault="00FB3E35" w:rsidP="00FB3E35">
      <w:pPr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</w:p>
    <w:p w14:paraId="41D50B5E" w14:textId="3956D216" w:rsidR="0085045E" w:rsidRPr="00F31EE9" w:rsidRDefault="001D323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Начнем</w:t>
      </w:r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писать</w:t>
      </w:r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функцию</w:t>
      </w:r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proofErr w:type="spellStart"/>
      <w:proofErr w:type="gramStart"/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takeCommandMicrophone</w:t>
      </w:r>
      <w:proofErr w:type="spellEnd"/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(</w:t>
      </w:r>
      <w:proofErr w:type="gramEnd"/>
      <w:r w:rsidRP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):</w:t>
      </w:r>
    </w:p>
    <w:p w14:paraId="52C65E26" w14:textId="1F16C594" w:rsidR="001D3234" w:rsidRPr="00F31EE9" w:rsidRDefault="001D323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</w:p>
    <w:p w14:paraId="3A5281D5" w14:textId="77777777" w:rsidR="001D3234" w:rsidRPr="00275773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def</w:t>
      </w: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takeCommandMicrophone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A4BA00C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># Принимает на входе аудио от микрофона, возвращает строку с нашими словами</w:t>
      </w:r>
    </w:p>
    <w:p w14:paraId="1247B3C5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r = </w:t>
      </w:r>
      <w:proofErr w:type="spellStart"/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sr.Recognizer</w:t>
      </w:r>
      <w:proofErr w:type="spellEnd"/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63C84403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with </w:t>
      </w:r>
      <w:proofErr w:type="spellStart"/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sr.Microphone</w:t>
      </w:r>
      <w:proofErr w:type="spellEnd"/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() as source:</w:t>
      </w:r>
    </w:p>
    <w:p w14:paraId="14E610D1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"Listening...")</w:t>
      </w:r>
    </w:p>
    <w:p w14:paraId="591FE0B7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r.pause</w:t>
      </w:r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_threshold</w:t>
      </w:r>
      <w:proofErr w:type="spell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</w:t>
      </w:r>
    </w:p>
    <w:p w14:paraId="47A67636" w14:textId="36FCAE90" w:rsidR="001D3234" w:rsidRPr="00F31EE9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audio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= </w:t>
      </w:r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r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listen</w:t>
      </w:r>
      <w:proofErr w:type="gram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source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1F19F145" w14:textId="4149A34E" w:rsidR="0085045E" w:rsidRPr="00F31EE9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10ACCDD" w14:textId="2F62D7C4" w:rsidR="0085045E" w:rsidRDefault="001D323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И также добавим обработку ошибок с помощью блока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try</w:t>
      </w:r>
      <w:r w:rsidRPr="001D3234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except</w:t>
      </w:r>
      <w:r w:rsidRPr="001D3234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7DFC510B" w14:textId="0600B6C5" w:rsidR="001D3234" w:rsidRDefault="001D3234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95E8575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try:</w:t>
      </w:r>
    </w:p>
    <w:p w14:paraId="2A32ADE0" w14:textId="77777777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"Recognizing...")</w:t>
      </w:r>
    </w:p>
    <w:p w14:paraId="75453214" w14:textId="5D8532B8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query = </w:t>
      </w:r>
      <w:proofErr w:type="spellStart"/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r.recognize</w:t>
      </w:r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_google</w:t>
      </w:r>
      <w:proofErr w:type="spell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(audio, language='</w:t>
      </w:r>
      <w:proofErr w:type="spell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en</w:t>
      </w:r>
      <w:proofErr w:type="spell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-in')  </w:t>
      </w:r>
    </w:p>
    <w:p w14:paraId="7A9F22F2" w14:textId="59F795C8" w:rsidR="001D3234" w:rsidRPr="00F31EE9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</w:t>
      </w: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f</w:t>
      </w: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User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said</w:t>
      </w: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: {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query</w:t>
      </w: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}\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n</w:t>
      </w: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")  </w:t>
      </w:r>
    </w:p>
    <w:p w14:paraId="6D03B7AD" w14:textId="67C03A00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except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Exception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as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e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42AA692D" w14:textId="3267D8E4" w:rsidR="001D3234" w:rsidRPr="00F31EE9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"Say that again please...")</w:t>
      </w:r>
    </w:p>
    <w:p w14:paraId="1E91AA9B" w14:textId="658C96E1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return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"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None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>"</w:t>
      </w:r>
    </w:p>
    <w:p w14:paraId="647067E6" w14:textId="554ACC2E" w:rsidR="001D3234" w:rsidRPr="001D3234" w:rsidRDefault="001D3234" w:rsidP="001D323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return</w:t>
      </w:r>
      <w:r w:rsidRPr="001D3234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1D3234">
        <w:rPr>
          <w:rFonts w:ascii="Courier New" w:eastAsia="Times New Roman" w:hAnsi="Courier New" w:cs="Courier New"/>
          <w:sz w:val="24"/>
          <w:szCs w:val="24"/>
          <w:lang w:val="en-US" w:eastAsia="ru-RU"/>
        </w:rPr>
        <w:t>query</w:t>
      </w:r>
    </w:p>
    <w:p w14:paraId="0C5FF927" w14:textId="58E6091C" w:rsidR="0085045E" w:rsidRPr="001D3234" w:rsidRDefault="0085045E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F85D01" w14:textId="42CA6BE2" w:rsidR="0085045E" w:rsidRPr="001D3234" w:rsidRDefault="001D323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После этого можно приступать к задачам для получения необходимой информации.</w:t>
      </w:r>
    </w:p>
    <w:p w14:paraId="5035CDB1" w14:textId="6928E629" w:rsidR="00C368E3" w:rsidRPr="00480873" w:rsidRDefault="00C368E3" w:rsidP="00480873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Открытие веб-сайтов.</w:t>
      </w:r>
    </w:p>
    <w:p w14:paraId="7A8DB58F" w14:textId="2F3B3AEB" w:rsidR="00480873" w:rsidRPr="00480873" w:rsidRDefault="00480873" w:rsidP="0048087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открытия сайтов будем использовать модуль </w:t>
      </w:r>
      <w:proofErr w:type="spellStart"/>
      <w:r w:rsidRPr="00C368E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webbrowser</w:t>
      </w:r>
      <w:proofErr w:type="spellEnd"/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>. Это встроенный модуль, поэтому его устанавливать не придётся. Остаётся лишь импортировать его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использовать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</w:p>
    <w:p w14:paraId="53311E77" w14:textId="77777777" w:rsidR="00480873" w:rsidRPr="00480873" w:rsidRDefault="00480873" w:rsidP="00480873">
      <w:pPr>
        <w:pStyle w:val="aa"/>
        <w:spacing w:after="0" w:line="240" w:lineRule="auto"/>
        <w:ind w:left="106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F175A0" w14:textId="3B20EB0C" w:rsidR="00C368E3" w:rsidRDefault="00C368E3" w:rsidP="00C368E3">
      <w:pPr>
        <w:pStyle w:val="aa"/>
        <w:spacing w:after="0" w:line="240" w:lineRule="auto"/>
        <w:ind w:left="106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C368E3">
        <w:rPr>
          <w:rFonts w:ascii="Courier New" w:eastAsia="Times New Roman" w:hAnsi="Courier New" w:cs="Courier New"/>
          <w:sz w:val="24"/>
          <w:szCs w:val="24"/>
          <w:lang w:eastAsia="ru-RU"/>
        </w:rPr>
        <w:t>import</w:t>
      </w:r>
      <w:proofErr w:type="spellEnd"/>
      <w:r w:rsidRPr="00C368E3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C368E3">
        <w:rPr>
          <w:rFonts w:ascii="Courier New" w:eastAsia="Times New Roman" w:hAnsi="Courier New" w:cs="Courier New"/>
          <w:sz w:val="24"/>
          <w:szCs w:val="24"/>
          <w:lang w:eastAsia="ru-RU"/>
        </w:rPr>
        <w:t>webbrowser</w:t>
      </w:r>
      <w:proofErr w:type="spellEnd"/>
    </w:p>
    <w:p w14:paraId="4B6A85F1" w14:textId="2C7BF9B7" w:rsidR="00C368E3" w:rsidRPr="00F31EE9" w:rsidRDefault="00C368E3" w:rsidP="00C368E3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</w:rPr>
        <w:tab/>
      </w:r>
      <w:r w:rsidRPr="00480873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…</w:t>
      </w:r>
    </w:p>
    <w:p w14:paraId="0FCE8EE7" w14:textId="685808E1" w:rsidR="00C368E3" w:rsidRPr="00F31EE9" w:rsidRDefault="00C368E3" w:rsidP="00C368E3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</w:t>
      </w:r>
      <w:proofErr w:type="spellStart"/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'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open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weather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' 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in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query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3AAADEF7" w14:textId="7EC3C996" w:rsidR="0085045E" w:rsidRPr="00F31EE9" w:rsidRDefault="00C368E3" w:rsidP="00C368E3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</w:t>
      </w:r>
      <w:proofErr w:type="spellStart"/>
      <w:proofErr w:type="gramStart"/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webbrowser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open</w:t>
      </w:r>
      <w:proofErr w:type="gram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("</w:t>
      </w:r>
      <w:proofErr w:type="spellStart"/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gismeteo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C368E3">
        <w:rPr>
          <w:rFonts w:ascii="Courier New" w:eastAsia="Times New Roman" w:hAnsi="Courier New" w:cs="Courier New"/>
          <w:sz w:val="24"/>
          <w:szCs w:val="24"/>
          <w:lang w:val="en-US" w:eastAsia="ru-RU"/>
        </w:rPr>
        <w:t>by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")</w:t>
      </w:r>
    </w:p>
    <w:p w14:paraId="3819731B" w14:textId="32AF8C89" w:rsidR="00C368E3" w:rsidRPr="00275773" w:rsidRDefault="00C368E3" w:rsidP="0027577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F9CB43" w14:textId="5293E16B" w:rsidR="0085045E" w:rsidRDefault="00C368E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Здесь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мы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используем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elif</w:t>
      </w:r>
      <w:proofErr w:type="spellEnd"/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чтобы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проверить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наличие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Weather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запросе. К примеру, пользователь даёт команду «Открой погоду»</w:t>
      </w:r>
      <w:r w:rsidRPr="00C368E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этом случае условие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elif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выполнится и код будет исполнен.</w:t>
      </w:r>
    </w:p>
    <w:p w14:paraId="07D41B06" w14:textId="737ABB7D" w:rsidR="0085045E" w:rsidRPr="00480873" w:rsidRDefault="00480873" w:rsidP="00480873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Отправка писем по </w:t>
      </w:r>
      <w:r w:rsidRPr="004808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</w:t>
      </w: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4808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mail</w:t>
      </w: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02205E4C" w14:textId="77777777" w:rsidR="00480873" w:rsidRDefault="004808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Чтобы отправить письмо по электронной почте необходимо импортировать модуль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smtplib</w:t>
      </w:r>
      <w:proofErr w:type="spellEnd"/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72C0CC62" w14:textId="77777777" w:rsidR="00480873" w:rsidRDefault="004808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Simple Mail Transfer Protocol (SMTP) — протокол, позволяющий нам отправлять электронные письма и маршрутизировать электронные письма между разными почтовыми серверами.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Метод </w:t>
      </w:r>
      <w:proofErr w:type="spellStart"/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sendmail</w:t>
      </w:r>
      <w:proofErr w:type="spellEnd"/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представлен в модуле SMTP. Именно этот метод позволяет отправлять письма.</w:t>
      </w:r>
    </w:p>
    <w:p w14:paraId="642BEB0E" w14:textId="77777777" w:rsidR="00480873" w:rsidRDefault="004808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Он принимает три параметра: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email</w:t>
      </w: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адрес отправителя,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email</w:t>
      </w:r>
      <w:r w:rsidRPr="00480873"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 получателя, строка с сообщением, которую нужно отправить одному или нескольким адресатам.</w:t>
      </w:r>
    </w:p>
    <w:p w14:paraId="700B3C74" w14:textId="117D1046" w:rsidR="00275773" w:rsidRDefault="004808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Создадим функцию</w:t>
      </w:r>
      <w:r w:rsidR="00275773" w:rsidRPr="0027577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="00275773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sendingEmails</w:t>
      </w:r>
      <w:proofErr w:type="spellEnd"/>
      <w:r w:rsidR="00275773">
        <w:rPr>
          <w:rFonts w:ascii="Times New Roman" w:eastAsia="Times New Roman" w:hAnsi="Times New Roman" w:cs="Times New Roman"/>
          <w:sz w:val="28"/>
          <w:szCs w:val="24"/>
          <w:lang w:eastAsia="ru-RU"/>
        </w:rPr>
        <w:t>, с помощью которой мы будем посылать письма.</w:t>
      </w:r>
    </w:p>
    <w:p w14:paraId="05E60C4C" w14:textId="70B61FDD" w:rsidR="00275773" w:rsidRDefault="002757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F16251" w14:textId="0DBADCB0" w:rsidR="00D017F7" w:rsidRPr="00F31EE9" w:rsidRDefault="00D017F7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def </w:t>
      </w:r>
      <w:proofErr w:type="spellStart"/>
      <w:proofErr w:type="gramStart"/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sendingEmails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F31EE9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2001DB28" w14:textId="77777777" w:rsidR="00275773" w:rsidRPr="00275773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server =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smtplib.SMTP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('smtp.gmail.com', 587)</w:t>
      </w:r>
    </w:p>
    <w:p w14:paraId="0241559E" w14:textId="77777777" w:rsidR="00275773" w:rsidRPr="00275773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server.ehlo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F7E37D6" w14:textId="77777777" w:rsidR="00275773" w:rsidRPr="00275773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server.starttls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830D161" w14:textId="77777777" w:rsidR="00275773" w:rsidRPr="00275773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</w:t>
      </w:r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login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'baggy.puma0705@gmail.com', '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zjsz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skmq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ijsn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hnwf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')</w:t>
      </w:r>
    </w:p>
    <w:p w14:paraId="13DD4F68" w14:textId="77777777" w:rsidR="00275773" w:rsidRPr="00275773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server.sendmail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("baggy.puma0705@gmail.com", "baggy.puma0908@yandex.by", "hello friend. how are you?")</w:t>
      </w:r>
    </w:p>
    <w:p w14:paraId="634AB58E" w14:textId="6572824B" w:rsidR="00480873" w:rsidRPr="00F31EE9" w:rsidRDefault="00275773" w:rsidP="00275773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close</w:t>
      </w:r>
      <w:proofErr w:type="gram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()</w:t>
      </w:r>
      <w:r w:rsidR="00480873"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</w:t>
      </w:r>
    </w:p>
    <w:p w14:paraId="3BF84431" w14:textId="0CDFB662" w:rsidR="00275773" w:rsidRPr="00275773" w:rsidRDefault="00275773" w:rsidP="00275773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D73E10F" w14:textId="77777777" w:rsidR="00D017F7" w:rsidRDefault="00275773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 этом случае я вручную прописал адрес получателя и текст</w:t>
      </w:r>
      <w:r w:rsidR="00D017F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который будет отправлен. Так как ассистент написан на английском языке и можно неточно выговорить </w:t>
      </w:r>
      <w:r w:rsidR="00D017F7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email</w:t>
      </w:r>
      <w:r w:rsidR="00D017F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отправителя и письмо получит не тот человек. Но легким действием можно сделать, чтобы отправителя и текст сообщения пользователь напрямую сообщал ассистенту. После чего он распознает текст и автоматически все вставит.</w:t>
      </w:r>
    </w:p>
    <w:p w14:paraId="6884347B" w14:textId="77777777" w:rsidR="00D017F7" w:rsidRPr="00F31EE9" w:rsidRDefault="00D017F7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этого в нашу функцию нужно добавить две переменные: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to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content</w:t>
      </w:r>
    </w:p>
    <w:p w14:paraId="54BDD84A" w14:textId="5ECFE4AA" w:rsidR="0085045E" w:rsidRPr="00F31EE9" w:rsidRDefault="00D017F7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F31EE9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 </w:t>
      </w:r>
    </w:p>
    <w:p w14:paraId="35E16B30" w14:textId="3283F10F" w:rsidR="00D017F7" w:rsidRPr="00D017F7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017F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def </w:t>
      </w:r>
      <w:proofErr w:type="spellStart"/>
      <w:proofErr w:type="gramStart"/>
      <w:r w:rsidRPr="00D017F7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sendingEmails</w:t>
      </w:r>
      <w:proofErr w:type="spellEnd"/>
      <w:r w:rsidRPr="00D017F7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to, content</w:t>
      </w:r>
      <w:r w:rsidRPr="00D017F7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23D9EABA" w14:textId="77777777" w:rsidR="00D017F7" w:rsidRPr="00275773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server =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smtplib.SMTP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('smtp.gmail.com', 587)</w:t>
      </w:r>
    </w:p>
    <w:p w14:paraId="7A0EB6B0" w14:textId="77777777" w:rsidR="00D017F7" w:rsidRPr="00275773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server.ehlo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218364F7" w14:textId="77777777" w:rsidR="00D017F7" w:rsidRPr="00275773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server.starttls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8C52847" w14:textId="77777777" w:rsidR="00D017F7" w:rsidRPr="00275773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</w:t>
      </w:r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login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'baggy.puma0705@gmail.com', '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zjsz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skmq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ijsn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hnwf</w:t>
      </w:r>
      <w:proofErr w:type="spell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')</w:t>
      </w:r>
    </w:p>
    <w:p w14:paraId="4EA70FBF" w14:textId="09D1D4F1" w:rsidR="00D017F7" w:rsidRPr="00275773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server.sendmail</w:t>
      </w:r>
      <w:proofErr w:type="spellEnd"/>
      <w:proofErr w:type="gramEnd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("baggy.puma0705@gmail.com",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to</w:t>
      </w: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content)</w:t>
      </w:r>
    </w:p>
    <w:p w14:paraId="7A13F810" w14:textId="77777777" w:rsidR="00D017F7" w:rsidRPr="00D017F7" w:rsidRDefault="00D017F7" w:rsidP="00D017F7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</w:t>
      </w:r>
      <w:r w:rsidRPr="00D017F7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275773">
        <w:rPr>
          <w:rFonts w:ascii="Courier New" w:eastAsia="Times New Roman" w:hAnsi="Courier New" w:cs="Courier New"/>
          <w:sz w:val="24"/>
          <w:szCs w:val="24"/>
          <w:lang w:val="en-US" w:eastAsia="ru-RU"/>
        </w:rPr>
        <w:t>close</w:t>
      </w:r>
      <w:proofErr w:type="gramEnd"/>
      <w:r w:rsidRPr="00D017F7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()  </w:t>
      </w:r>
    </w:p>
    <w:p w14:paraId="5D76AB0C" w14:textId="77777777" w:rsidR="0085045E" w:rsidRPr="00D017F7" w:rsidRDefault="0085045E" w:rsidP="00394AD2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75A82E60" w14:textId="11C68322" w:rsidR="00D017F7" w:rsidRDefault="00D017F7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тому же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D017F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login</w:t>
      </w:r>
      <w:r w:rsidRPr="00D017F7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D017F7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должны указать свою почту и пароль к ней. Но перед </w:t>
      </w:r>
      <w:r w:rsid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запускать код, нам нужно разблокировать доступ к почте ненадежным приложением. Иначе</w:t>
      </w:r>
      <w:r w:rsid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не сможем проходить аутентификацию на </w:t>
      </w:r>
      <w:proofErr w:type="spellStart"/>
      <w:r w:rsidR="008F3E1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gmail</w:t>
      </w:r>
      <w:proofErr w:type="spellEnd"/>
      <w:r w:rsid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</w:t>
      </w:r>
      <w:r w:rsidR="008F3E1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скрипт.</w:t>
      </w:r>
    </w:p>
    <w:p w14:paraId="07A16FDE" w14:textId="1FE536DF" w:rsidR="008F3E14" w:rsidRDefault="008F3E1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Переходим на 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gmail</w:t>
      </w:r>
      <w:proofErr w:type="spellEnd"/>
      <w:r w:rsidRP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8F3E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кликаем на свою иконку</w:t>
      </w:r>
    </w:p>
    <w:p w14:paraId="3776C9AD" w14:textId="77777777" w:rsidR="008F3E14" w:rsidRDefault="008F3E1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A39E7A" w14:textId="6323C252" w:rsidR="008F3E14" w:rsidRDefault="008F3E14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E1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5A9A9" wp14:editId="016B833C">
            <wp:extent cx="5478780" cy="223266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A0C6" w14:textId="1E32FF70" w:rsidR="008F3E14" w:rsidRPr="00E05F73" w:rsidRDefault="008F3E14" w:rsidP="00E05F7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4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oftHyphen/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Настройка доступа к почт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e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gmail</w:t>
      </w:r>
      <w:proofErr w:type="spellEnd"/>
    </w:p>
    <w:p w14:paraId="6D9C95F9" w14:textId="77777777" w:rsidR="008F3E14" w:rsidRDefault="008F3E14" w:rsidP="008F3E1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BFB3C7E" w14:textId="4B58B37E" w:rsidR="008F3E14" w:rsidRDefault="008F3E14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 выбрать «Управление аккаунтом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24EAD8CB" w14:textId="77777777" w:rsidR="008F3E14" w:rsidRDefault="008F3E14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400BC4" w14:textId="142BC6D1" w:rsidR="008F3E14" w:rsidRDefault="008F3E14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F3E1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B5741B" wp14:editId="45F99DE9">
            <wp:extent cx="5448300" cy="23317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0B3A" w14:textId="0EE5848A" w:rsidR="008F3E14" w:rsidRPr="00E05F73" w:rsidRDefault="008F3E14" w:rsidP="008F3E1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5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Настройка доступа к почт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e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gmail</w:t>
      </w:r>
      <w:proofErr w:type="spellEnd"/>
    </w:p>
    <w:p w14:paraId="4F62164E" w14:textId="00FE9451" w:rsidR="008F3E14" w:rsidRPr="00E05F73" w:rsidRDefault="008F3E14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18CA312" w14:textId="4D96B7DE" w:rsidR="008F3E14" w:rsidRDefault="008F3E14" w:rsidP="008F3E1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Выбираем вкладку «Безопасность».</w:t>
      </w:r>
    </w:p>
    <w:p w14:paraId="2A18954B" w14:textId="0C242954" w:rsidR="008F3E14" w:rsidRDefault="008F3E14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522F24" w14:textId="7BF5EB41" w:rsidR="008F3E14" w:rsidRDefault="004903F2" w:rsidP="008F3E14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3F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4F1998" wp14:editId="03D24BCD">
            <wp:extent cx="5448300" cy="2270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2130" w14:textId="7A5D7B84" w:rsidR="008F3E14" w:rsidRPr="00E05F73" w:rsidRDefault="008F3E14" w:rsidP="008F3E1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6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Настройка доступа к почт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e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gmail</w:t>
      </w:r>
      <w:proofErr w:type="spellEnd"/>
    </w:p>
    <w:p w14:paraId="4F3CA0A8" w14:textId="63EC2D63" w:rsidR="008F3E14" w:rsidRDefault="008F3E14" w:rsidP="008F3E1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6961F6E" w14:textId="1BA483A6" w:rsidR="008F3E14" w:rsidRDefault="008F3E14" w:rsidP="008F3E1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включаем двухэтапную аутентификацию. После необходимо создать приложение и задать ему пароль.</w:t>
      </w:r>
    </w:p>
    <w:p w14:paraId="115B40AA" w14:textId="4C44CCCA" w:rsidR="004903F2" w:rsidRDefault="004903F2" w:rsidP="008F3E1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713B9A" w14:textId="41210283" w:rsidR="004903F2" w:rsidRDefault="004903F2" w:rsidP="008F3E1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3F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6A385A" wp14:editId="1DCE0D6C">
            <wp:extent cx="5494020" cy="1341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3C41" w14:textId="3ECDD36E" w:rsidR="004903F2" w:rsidRPr="00E05F73" w:rsidRDefault="004903F2" w:rsidP="004903F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7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Настройка доступа к почт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e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gmail</w:t>
      </w:r>
      <w:proofErr w:type="spellEnd"/>
    </w:p>
    <w:p w14:paraId="55CBF97C" w14:textId="0D2EF725" w:rsidR="004903F2" w:rsidRDefault="004903F2" w:rsidP="004903F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DCC0BE6" w14:textId="56F5D135" w:rsidR="004903F2" w:rsidRDefault="004903F2" w:rsidP="004903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Выбираем во вкладке «Приложение»</w:t>
      </w:r>
      <w:r w:rsidRP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также устройство, на котором будет использовано. После нажимаем создать и там нужно будет написать название приложение и пароль. Это все придумывается самостоятельно.</w:t>
      </w:r>
    </w:p>
    <w:p w14:paraId="2F67B982" w14:textId="548826EA" w:rsidR="004903F2" w:rsidRDefault="004903F2" w:rsidP="004903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чего у нас появится наше приложение с паролем.</w:t>
      </w:r>
    </w:p>
    <w:p w14:paraId="0649BCBF" w14:textId="77777777" w:rsidR="004903F2" w:rsidRDefault="004903F2" w:rsidP="004903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B0CA91" w14:textId="55DAA7C7" w:rsidR="004903F2" w:rsidRDefault="004903F2" w:rsidP="004903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3F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9958F9" wp14:editId="1AF72871">
            <wp:extent cx="5440680" cy="21259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6691" w14:textId="7F146ADD" w:rsidR="004903F2" w:rsidRPr="00E05F73" w:rsidRDefault="004903F2" w:rsidP="004903F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 8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Настройка доступа к почт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e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gmail</w:t>
      </w:r>
      <w:proofErr w:type="spellEnd"/>
    </w:p>
    <w:p w14:paraId="1BB96272" w14:textId="32026729" w:rsidR="004903F2" w:rsidRDefault="004903F2" w:rsidP="009A1D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3C6F21" w14:textId="3D03200B" w:rsidR="004903F2" w:rsidRDefault="004903F2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Полученный пароль мы должны вставить в строку с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login</w:t>
      </w:r>
      <w:r w:rsidRP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14:paraId="1B65259D" w14:textId="4932C225" w:rsidR="004903F2" w:rsidRDefault="004903F2" w:rsidP="004903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все необходимо, потому что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предоставляет просто так доступ к вашей почте сторонним приложениям и особенно другим людям.</w:t>
      </w:r>
    </w:p>
    <w:p w14:paraId="607B1C2F" w14:textId="5DEDB302" w:rsidR="000507F6" w:rsidRPr="001A5998" w:rsidRDefault="00D017F7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для того, чтобы это </w:t>
      </w:r>
      <w:r w:rsidR="004903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всё сработало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мы должны прописать команду нашему помощнику, который после слов пользователя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email</w:t>
      </w:r>
      <w:r w:rsidRPr="00D017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</w:t>
      </w:r>
      <w:r w:rsidRPr="00D017F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name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отправит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другому пользователю.</w:t>
      </w:r>
      <w:r w:rsidR="001A5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65AF092" w14:textId="39CBC1C8" w:rsidR="004903F2" w:rsidRDefault="004903F2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2ED91B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 </w:t>
      </w:r>
      <w:proofErr w:type="spell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'email to name' in query:</w:t>
      </w:r>
    </w:p>
    <w:p w14:paraId="4A4BAD3C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try:</w:t>
      </w:r>
    </w:p>
    <w:p w14:paraId="5441BB20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#</w:t>
      </w:r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"What should I say?")</w:t>
      </w:r>
    </w:p>
    <w:p w14:paraId="78B49CC7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#content = </w:t>
      </w:r>
      <w:proofErr w:type="spellStart"/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takeCommand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3EF7C8C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#to = "receiver's email id"</w:t>
      </w:r>
    </w:p>
    <w:p w14:paraId="5589E33F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sendingEmails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5DFC04E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"Email has been sent!")</w:t>
      </w:r>
    </w:p>
    <w:p w14:paraId="13E130B4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except Exception as e:</w:t>
      </w:r>
    </w:p>
    <w:p w14:paraId="41161DFE" w14:textId="77777777" w:rsidR="001A5998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print(e)</w:t>
      </w:r>
    </w:p>
    <w:p w14:paraId="58D5E258" w14:textId="08896062" w:rsidR="004903F2" w:rsidRPr="001A5998" w:rsidRDefault="001A5998" w:rsidP="001A599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"Sorry sir. I am not able to send this email")</w:t>
      </w:r>
    </w:p>
    <w:p w14:paraId="47E5E30B" w14:textId="77777777" w:rsidR="00C27050" w:rsidRPr="001A5998" w:rsidRDefault="00C27050" w:rsidP="00394AD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C890E77" w14:textId="0C494CC4" w:rsidR="00394AD2" w:rsidRDefault="001A5998" w:rsidP="00B549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обрабатывать все ошибки, которые могу произойти при отправлении писем будем использовать блок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try</w:t>
      </w:r>
      <w:r w:rsidRPr="001A599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except</w:t>
      </w:r>
      <w:r w:rsidRPr="001A599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312B951" w14:textId="709159E2" w:rsidR="001A5998" w:rsidRPr="001A5998" w:rsidRDefault="001A5998" w:rsidP="001A5998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системных приложений</w:t>
      </w:r>
    </w:p>
    <w:p w14:paraId="5F06C8AC" w14:textId="1FF32DC3" w:rsidR="001A5998" w:rsidRDefault="001A5998" w:rsidP="001A599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99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этого мы говорим нашему помощнику «</w:t>
      </w:r>
      <w:r w:rsidRPr="001A59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open</w:t>
      </w:r>
      <w:r w:rsidRPr="001A5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‘приложение’» и чтобы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любое приложение, нужно указать путь к нему, то есть полное расположение на компьютере.</w:t>
      </w:r>
    </w:p>
    <w:p w14:paraId="4F2F50DB" w14:textId="653DB22E" w:rsidR="001A5998" w:rsidRDefault="001A5998" w:rsidP="001A5998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F68098" w14:textId="77777777" w:rsidR="001A5998" w:rsidRPr="001A5998" w:rsidRDefault="001A5998" w:rsidP="001A5998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 </w:t>
      </w:r>
      <w:proofErr w:type="spell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'open game' in query:</w:t>
      </w:r>
    </w:p>
    <w:p w14:paraId="5AAFFE84" w14:textId="38622B6B" w:rsidR="001A5998" w:rsidRPr="001A5998" w:rsidRDefault="001A5998" w:rsidP="001A5998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codePath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"C:/GOG Games/</w:t>
      </w:r>
      <w:proofErr w:type="spellStart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>Machinarium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Collector's Edition/Machinarium.exe" </w:t>
      </w:r>
    </w:p>
    <w:p w14:paraId="0AE979A3" w14:textId="2CC3E9BE" w:rsidR="001A5998" w:rsidRPr="001A5998" w:rsidRDefault="001A5998" w:rsidP="001A5998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1A599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1A5998">
        <w:rPr>
          <w:rFonts w:ascii="Courier New" w:eastAsia="Times New Roman" w:hAnsi="Courier New" w:cs="Courier New"/>
          <w:sz w:val="24"/>
          <w:szCs w:val="24"/>
          <w:lang w:eastAsia="ru-RU"/>
        </w:rPr>
        <w:t>os.startfile</w:t>
      </w:r>
      <w:proofErr w:type="spellEnd"/>
      <w:proofErr w:type="gramEnd"/>
      <w:r w:rsidRPr="001A5998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1A5998">
        <w:rPr>
          <w:rFonts w:ascii="Courier New" w:eastAsia="Times New Roman" w:hAnsi="Courier New" w:cs="Courier New"/>
          <w:sz w:val="24"/>
          <w:szCs w:val="24"/>
          <w:lang w:eastAsia="ru-RU"/>
        </w:rPr>
        <w:t>codePath</w:t>
      </w:r>
      <w:proofErr w:type="spellEnd"/>
      <w:r w:rsidRPr="001A5998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</w:p>
    <w:p w14:paraId="72D00171" w14:textId="4D3B6CD1" w:rsidR="002A7F8E" w:rsidRPr="001A5998" w:rsidRDefault="002A7F8E" w:rsidP="005B5C7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D0144EC" w14:textId="2F6F856F" w:rsidR="005B5C72" w:rsidRPr="001A5998" w:rsidRDefault="001A5998" w:rsidP="001A5998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Сообщать текущее время</w:t>
      </w:r>
    </w:p>
    <w:p w14:paraId="44ED83C3" w14:textId="6888BAB4" w:rsidR="005B5C72" w:rsidRDefault="00F0490D" w:rsidP="00F0490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этого мы говорим нашему ассистенту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После чего используя функцию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datetime</w:t>
      </w:r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06F8153" w14:textId="0CB147CD" w:rsidR="00F0490D" w:rsidRDefault="00F0490D" w:rsidP="00F0490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F7CB4E" w14:textId="77777777" w:rsidR="0011724B" w:rsidRDefault="0011724B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F31E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datetime</w:t>
      </w:r>
    </w:p>
    <w:p w14:paraId="081C3621" w14:textId="2A29C305" w:rsidR="0011724B" w:rsidRPr="0011724B" w:rsidRDefault="0011724B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   … </w:t>
      </w:r>
    </w:p>
    <w:p w14:paraId="0BCB03E4" w14:textId="77777777" w:rsidR="00F0490D" w:rsidRPr="00F0490D" w:rsidRDefault="00F0490D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b/>
          <w:bCs/>
          <w:sz w:val="24"/>
          <w:szCs w:val="24"/>
          <w:lang w:val="en-US" w:eastAsia="ru-RU"/>
        </w:rPr>
        <w:t xml:space="preserve">       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'time' in query:</w:t>
      </w:r>
    </w:p>
    <w:p w14:paraId="0660F921" w14:textId="4AF9DD45" w:rsidR="00F0490D" w:rsidRPr="00F0490D" w:rsidRDefault="00F0490D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strTime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datetime.datetime.now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).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strftime</w:t>
      </w:r>
      <w:proofErr w:type="spellEnd"/>
      <w:proofErr w:type="gram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("%H:%M:%S")</w:t>
      </w:r>
    </w:p>
    <w:p w14:paraId="0231B433" w14:textId="51421C69" w:rsidR="00F0490D" w:rsidRPr="00F0490D" w:rsidRDefault="00F0490D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spellStart"/>
      <w:proofErr w:type="gram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f"Sir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, the time is {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strTime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}")</w:t>
      </w:r>
    </w:p>
    <w:p w14:paraId="328223C4" w14:textId="45A2D631" w:rsidR="005B5C72" w:rsidRPr="00F0490D" w:rsidRDefault="005B5C72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2FFF44A" w14:textId="29EB7F8C" w:rsidR="005B5C72" w:rsidRPr="00F31EE9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Сохраняем текущее время в переменно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strTime</w:t>
      </w:r>
      <w:proofErr w:type="spellEnd"/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после сохранения времени мы передаем переменную в качестве аргумента в функцию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speak</w:t>
      </w:r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чтобы там она превратилась в речь.</w:t>
      </w:r>
    </w:p>
    <w:p w14:paraId="5B425968" w14:textId="28FDB01F" w:rsidR="00F0490D" w:rsidRPr="00F0490D" w:rsidRDefault="00F0490D" w:rsidP="00F0490D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Воспроизведение музыки</w:t>
      </w:r>
    </w:p>
    <w:p w14:paraId="5274F955" w14:textId="77777777" w:rsidR="00F0490D" w:rsidRDefault="00F0490D" w:rsidP="00F0490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Чтобы проигрывать музыку</w:t>
      </w:r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должен сообщить ассистенту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play</w:t>
      </w:r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music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</w:t>
      </w:r>
    </w:p>
    <w:p w14:paraId="392CBD80" w14:textId="04E5A096" w:rsidR="00F0490D" w:rsidRDefault="00F0490D" w:rsidP="00F0490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начала нам нужно импортировать модуль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84E3E61" w14:textId="77777777" w:rsidR="009A1DAE" w:rsidRDefault="009A1DAE" w:rsidP="00F0490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B1791" w14:textId="3C080EFE" w:rsidR="00F0490D" w:rsidRDefault="00F0490D" w:rsidP="00F0490D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eastAsia="ru-RU"/>
        </w:rPr>
        <w:t>import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eastAsia="ru-RU"/>
        </w:rPr>
        <w:t>os</w:t>
      </w:r>
      <w:proofErr w:type="spellEnd"/>
    </w:p>
    <w:p w14:paraId="118513AC" w14:textId="77777777" w:rsidR="00F0490D" w:rsidRPr="00F0490D" w:rsidRDefault="00F0490D" w:rsidP="00F0490D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2459F681" w14:textId="72B66926" w:rsidR="00F0490D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после можем прописывать код для воспроизведения мелодии.</w:t>
      </w:r>
    </w:p>
    <w:p w14:paraId="5AECD85B" w14:textId="4B34F725" w:rsidR="00F0490D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537D5B" w14:textId="77777777" w:rsidR="00F0490D" w:rsidRPr="00F0490D" w:rsidRDefault="00F0490D" w:rsidP="00F0490D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'play music' in query:</w:t>
      </w:r>
    </w:p>
    <w:p w14:paraId="20FCF4A9" w14:textId="77777777" w:rsidR="00F0490D" w:rsidRPr="00F0490D" w:rsidRDefault="00F0490D" w:rsidP="00F0490D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music_dir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'music'</w:t>
      </w:r>
    </w:p>
    <w:p w14:paraId="2342C0C0" w14:textId="77777777" w:rsidR="00F0490D" w:rsidRPr="00F0490D" w:rsidRDefault="00F0490D" w:rsidP="00F0490D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songs = </w:t>
      </w:r>
      <w:proofErr w:type="spellStart"/>
      <w:proofErr w:type="gram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os.listdir</w:t>
      </w:r>
      <w:proofErr w:type="spellEnd"/>
      <w:proofErr w:type="gram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music_dir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52E958EB" w14:textId="77777777" w:rsidR="00F0490D" w:rsidRPr="00F0490D" w:rsidRDefault="00F0490D" w:rsidP="00F0490D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print(songs)</w:t>
      </w:r>
    </w:p>
    <w:p w14:paraId="49FA2959" w14:textId="5D052109" w:rsidR="00F0490D" w:rsidRPr="00F0490D" w:rsidRDefault="00F0490D" w:rsidP="00F0490D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os.startfile</w:t>
      </w:r>
      <w:proofErr w:type="spellEnd"/>
      <w:proofErr w:type="gram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os.path.join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music_dir</w:t>
      </w:r>
      <w:proofErr w:type="spellEnd"/>
      <w:r w:rsidRPr="00F0490D">
        <w:rPr>
          <w:rFonts w:ascii="Courier New" w:eastAsia="Times New Roman" w:hAnsi="Courier New" w:cs="Courier New"/>
          <w:sz w:val="24"/>
          <w:szCs w:val="24"/>
          <w:lang w:val="en-US" w:eastAsia="ru-RU"/>
        </w:rPr>
        <w:t>, songs[0]))</w:t>
      </w:r>
    </w:p>
    <w:p w14:paraId="5BA1AF2B" w14:textId="64C9E221" w:rsidR="00F0490D" w:rsidRPr="00F0490D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6CEC239" w14:textId="3EACF7F5" w:rsidR="00F0490D" w:rsidRPr="00F0490D" w:rsidRDefault="00F0490D" w:rsidP="00F0490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коде мы в первую очередь открываем директорию с музыкой пользователя и перечисляем все песни в папке с помощью модуля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os</w:t>
      </w:r>
      <w:proofErr w:type="spellEnd"/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Os</w:t>
      </w:r>
      <w:proofErr w:type="spellEnd"/>
      <w:r w:rsidRPr="00F049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startfile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нам воспроизвести любую нашу песню. </w:t>
      </w:r>
      <w:proofErr w:type="spellStart"/>
      <w:r w:rsidR="0011724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Какждый</w:t>
      </w:r>
      <w:proofErr w:type="spellEnd"/>
      <w:r w:rsidR="001172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раз, когда пользователь будет просить включить музыку, умный ассистент будет запускать воспроизведение из указанной директории.</w:t>
      </w:r>
    </w:p>
    <w:p w14:paraId="08C81DD8" w14:textId="4CBD3744" w:rsidR="00F0490D" w:rsidRPr="00427124" w:rsidRDefault="00427124" w:rsidP="0011724B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Изменение обоев на рабочем столе компьютера</w:t>
      </w:r>
    </w:p>
    <w:p w14:paraId="5F763379" w14:textId="2A1EFD16" w:rsidR="00427124" w:rsidRDefault="00427124" w:rsidP="0042712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этого сообщаем нашему ассистенту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picture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подключаем библиотеку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ctypes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указываем расположение фото и меняем.</w:t>
      </w:r>
    </w:p>
    <w:p w14:paraId="01DFFD3A" w14:textId="09025172" w:rsidR="00427124" w:rsidRDefault="00427124" w:rsidP="00427124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FB3ECF" w14:textId="03ED7EF5" w:rsidR="00427124" w:rsidRDefault="00427124" w:rsidP="00427124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os</w:t>
      </w:r>
      <w:proofErr w:type="spellEnd"/>
    </w:p>
    <w:p w14:paraId="492C216B" w14:textId="28502C58" w:rsidR="00427124" w:rsidRDefault="00427124" w:rsidP="00427124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ctypes</w:t>
      </w:r>
      <w:proofErr w:type="spellEnd"/>
    </w:p>
    <w:p w14:paraId="26C1E5E4" w14:textId="4D576368" w:rsidR="00427124" w:rsidRDefault="00427124" w:rsidP="00427124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…</w:t>
      </w:r>
    </w:p>
    <w:p w14:paraId="69DC935A" w14:textId="203006C2" w:rsidR="00427124" w:rsidRPr="00427124" w:rsidRDefault="00427124" w:rsidP="00427124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spellStart"/>
      <w:r w:rsidRPr="00427124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42712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'desktop picture' in query:</w:t>
      </w:r>
    </w:p>
    <w:p w14:paraId="2C8D7E00" w14:textId="5DF99FB6" w:rsidR="00427124" w:rsidRPr="00427124" w:rsidRDefault="00427124" w:rsidP="00427124">
      <w:pPr>
        <w:spacing w:after="0" w:line="240" w:lineRule="auto"/>
        <w:ind w:firstLine="708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427124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proofErr w:type="gramStart"/>
      <w:r w:rsidRPr="00427124">
        <w:rPr>
          <w:rFonts w:ascii="Courier New" w:eastAsia="Times New Roman" w:hAnsi="Courier New" w:cs="Courier New"/>
          <w:sz w:val="24"/>
          <w:szCs w:val="24"/>
          <w:lang w:val="en-US" w:eastAsia="ru-RU"/>
        </w:rPr>
        <w:t>ctypes.windll</w:t>
      </w:r>
      <w:proofErr w:type="gramEnd"/>
      <w:r w:rsidRPr="00427124">
        <w:rPr>
          <w:rFonts w:ascii="Courier New" w:eastAsia="Times New Roman" w:hAnsi="Courier New" w:cs="Courier New"/>
          <w:sz w:val="24"/>
          <w:szCs w:val="24"/>
          <w:lang w:val="en-US" w:eastAsia="ru-RU"/>
        </w:rPr>
        <w:t>.user32.SystemParametersInfoW(20, 0, r'C:/Users/baggy/Downloads/d7191f0be7d3c209650c74fb00524ff725674bd7.jpg' , 0)</w:t>
      </w:r>
    </w:p>
    <w:p w14:paraId="6925FEB4" w14:textId="71A91FE5" w:rsidR="00F0490D" w:rsidRPr="00427124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3B3D5FE" w14:textId="77777777" w:rsidR="00427124" w:rsidRPr="00427124" w:rsidRDefault="00427124" w:rsidP="00427124">
      <w:pPr>
        <w:pStyle w:val="a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271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Сообщать последние новости из новостной ленты </w:t>
      </w:r>
      <w:r w:rsidRPr="004271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google</w:t>
      </w:r>
    </w:p>
    <w:p w14:paraId="0039929A" w14:textId="14FE9D68" w:rsidR="00F0490D" w:rsidRPr="00427124" w:rsidRDefault="00427124" w:rsidP="0042712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София также может рассказать нам последние новости. Пользователь просто должен сказать «</w:t>
      </w:r>
      <w:proofErr w:type="spellStart"/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>news</w:t>
      </w:r>
      <w:proofErr w:type="spellEnd"/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>for</w:t>
      </w:r>
      <w:proofErr w:type="spellEnd"/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27124">
        <w:rPr>
          <w:rFonts w:ascii="Times New Roman" w:eastAsia="Times New Roman" w:hAnsi="Times New Roman" w:cs="Times New Roman"/>
          <w:sz w:val="28"/>
          <w:szCs w:val="28"/>
          <w:lang w:eastAsia="ru-RU"/>
        </w:rPr>
        <w:t>today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». Работает это следующим образом</w:t>
      </w:r>
      <w:r w:rsid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F5C93AB" w14:textId="06E96DFC" w:rsidR="00F0490D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2D0FCC" w14:textId="5B427503" w:rsidR="00FC473C" w:rsidRPr="00F31EE9" w:rsidRDefault="00FC473C" w:rsidP="00223228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bs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4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BeautifulSoup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as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soup</w:t>
      </w:r>
    </w:p>
    <w:p w14:paraId="178B1EAD" w14:textId="4F247F21" w:rsidR="00F0490D" w:rsidRPr="00F31EE9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2DFC3D" w14:textId="149FC2EC" w:rsidR="00F0490D" w:rsidRPr="00F31EE9" w:rsidRDefault="00FC473C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C47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Beautiful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C47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Soup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библиотека </w:t>
      </w:r>
      <w:r w:rsidRPr="00FC47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извлечения данных из файлов </w:t>
      </w:r>
      <w:r w:rsidRPr="00FC47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FC473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Она работает с вашим любимым парсером, чтобы дать вам естественные способы навигации, поиска и изменения дерева разбора. </w:t>
      </w:r>
      <w:r w:rsidRPr="00F31EE9">
        <w:rPr>
          <w:rFonts w:ascii="Times New Roman" w:eastAsia="Times New Roman" w:hAnsi="Times New Roman" w:cs="Times New Roman"/>
          <w:sz w:val="28"/>
          <w:szCs w:val="28"/>
          <w:lang w:eastAsia="ru-RU"/>
        </w:rPr>
        <w:t>Она обычно экономит программистам часы и дни работы.</w:t>
      </w:r>
    </w:p>
    <w:p w14:paraId="500583A4" w14:textId="7E981559" w:rsidR="00FC473C" w:rsidRPr="00F31EE9" w:rsidRDefault="00FC473C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797DB6" w14:textId="77777777" w:rsidR="00FC473C" w:rsidRPr="00F31EE9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'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for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today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'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in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query</w:t>
      </w: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14:paraId="65D85BD9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           </w:t>
      </w: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try:</w:t>
      </w:r>
    </w:p>
    <w:p w14:paraId="38487E88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news_url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"https://news.google.com/news/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rss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14:paraId="502AF40F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        Client =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urlopen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news_url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AE1B653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xml_page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Client.read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601C3D95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Client.close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6735625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soup_page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gram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soup(</w:t>
      </w:r>
      <w:proofErr w:type="spellStart"/>
      <w:proofErr w:type="gram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xml_page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, "xml")</w:t>
      </w:r>
    </w:p>
    <w:p w14:paraId="01BC9B31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news_list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soup_</w:t>
      </w:r>
      <w:proofErr w:type="gram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page.findAll</w:t>
      </w:r>
      <w:proofErr w:type="spellEnd"/>
      <w:proofErr w:type="gram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("item")</w:t>
      </w:r>
    </w:p>
    <w:p w14:paraId="3B9A60CC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for news in </w:t>
      </w:r>
      <w:proofErr w:type="spell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news_</w:t>
      </w:r>
      <w:proofErr w:type="gram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list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[</w:t>
      </w:r>
      <w:proofErr w:type="gram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:15]:</w:t>
      </w:r>
    </w:p>
    <w:p w14:paraId="2C803C38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    speak(</w:t>
      </w:r>
      <w:proofErr w:type="spellStart"/>
      <w:proofErr w:type="gramStart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news.title</w:t>
      </w:r>
      <w:proofErr w:type="gram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.text.encode</w:t>
      </w:r>
      <w:proofErr w:type="spellEnd"/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>('utf-8'))</w:t>
      </w:r>
    </w:p>
    <w:p w14:paraId="4E92ED1C" w14:textId="77777777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except Exception as e:</w:t>
      </w:r>
    </w:p>
    <w:p w14:paraId="2B77F151" w14:textId="759F30EC" w:rsidR="00FC473C" w:rsidRPr="00FC473C" w:rsidRDefault="00FC473C" w:rsidP="00FC473C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speak(e)</w:t>
      </w:r>
    </w:p>
    <w:p w14:paraId="3ACD33FF" w14:textId="7724C132" w:rsidR="00F0490D" w:rsidRDefault="00F0490D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81497EB" w14:textId="2C5E6BBA" w:rsidR="00FC473C" w:rsidRDefault="00FC473C" w:rsidP="0022322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через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try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expect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обрабатываем ошибки.</w:t>
      </w:r>
    </w:p>
    <w:p w14:paraId="3D5785D4" w14:textId="00E3F259" w:rsidR="00FC473C" w:rsidRPr="00FC473C" w:rsidRDefault="00FC473C" w:rsidP="00FC473C">
      <w:pPr>
        <w:pStyle w:val="aa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Поиск информации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Wikipedia</w:t>
      </w:r>
    </w:p>
    <w:p w14:paraId="6F2BFF32" w14:textId="466F171A" w:rsidR="00FC473C" w:rsidRDefault="00FC473C" w:rsidP="00FC473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отправлять поисковые запросы в Википедию, мы должны установить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импортировать в нашу программу модуль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Wikipedia</w:t>
      </w:r>
      <w:r w:rsidRPr="00FC47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5184EA" w14:textId="1F31890A" w:rsidR="00FC473C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Устанавливаем:</w:t>
      </w:r>
    </w:p>
    <w:p w14:paraId="4A63011A" w14:textId="532E0C53" w:rsidR="00FC473C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9BA9BD" w14:textId="2EA568CE" w:rsidR="00FC473C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C473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B26F12" wp14:editId="6487BBD6">
            <wp:extent cx="6009005" cy="1295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589" cy="12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33B" w14:textId="010DB7EA" w:rsidR="00FC473C" w:rsidRPr="00E05F73" w:rsidRDefault="00FC473C" w:rsidP="00FC47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Рисунок</w:t>
      </w:r>
      <w:r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9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Установка библиотек</w:t>
      </w:r>
    </w:p>
    <w:p w14:paraId="09163D51" w14:textId="70F1D23E" w:rsidR="00044325" w:rsidRPr="00E05F73" w:rsidRDefault="00044325" w:rsidP="00FC47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0A505D5" w14:textId="77777777" w:rsidR="00FC473C" w:rsidRPr="00E05F73" w:rsidRDefault="00FC473C" w:rsidP="00FC47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994F9D2" w14:textId="178355B5" w:rsidR="00FC473C" w:rsidRPr="00F31EE9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05F7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Подключаем</w:t>
      </w:r>
      <w:r w:rsidRPr="00F3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247BC611" w14:textId="3B6A2E54" w:rsidR="00FC473C" w:rsidRPr="003258B3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0E6CD39" w14:textId="47DCC8BE" w:rsidR="00D97A2B" w:rsidRDefault="00FC473C" w:rsidP="00FC473C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F3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wikipedia</w:t>
      </w:r>
      <w:proofErr w:type="spellEnd"/>
    </w:p>
    <w:p w14:paraId="558855D9" w14:textId="77777777" w:rsidR="00D97A2B" w:rsidRDefault="00D97A2B" w:rsidP="00FC473C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…</w:t>
      </w:r>
    </w:p>
    <w:p w14:paraId="641C4331" w14:textId="6B6AFCFE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query = </w:t>
      </w:r>
      <w:proofErr w:type="spell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takeCommandMicrophone</w:t>
      </w:r>
      <w:proofErr w:type="spell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).lower</w:t>
      </w:r>
      <w:proofErr w:type="gram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2B4AAD48" w14:textId="32831FB2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'</w:t>
      </w:r>
      <w:proofErr w:type="spell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wikipedia</w:t>
      </w:r>
      <w:proofErr w:type="spell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' in query:</w:t>
      </w:r>
    </w:p>
    <w:p w14:paraId="6AE66E02" w14:textId="77777777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'Searching Wikipedia...')</w:t>
      </w:r>
    </w:p>
    <w:p w14:paraId="25172E2D" w14:textId="77777777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query = </w:t>
      </w:r>
      <w:proofErr w:type="spellStart"/>
      <w:proofErr w:type="gram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query.replace</w:t>
      </w:r>
      <w:proofErr w:type="spellEnd"/>
      <w:proofErr w:type="gram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("</w:t>
      </w:r>
      <w:proofErr w:type="spell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wikipedia</w:t>
      </w:r>
      <w:proofErr w:type="spell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", "")</w:t>
      </w:r>
    </w:p>
    <w:p w14:paraId="05533A1C" w14:textId="23D5E240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results = </w:t>
      </w:r>
      <w:proofErr w:type="spellStart"/>
      <w:proofErr w:type="gram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wikipedia.summary</w:t>
      </w:r>
      <w:proofErr w:type="spellEnd"/>
      <w:proofErr w:type="gram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(query, sentences=</w:t>
      </w:r>
      <w:r w:rsidR="00E6459E" w:rsidRPr="00E6459E">
        <w:rPr>
          <w:rFonts w:ascii="Courier New" w:eastAsia="Times New Roman" w:hAnsi="Courier New" w:cs="Courier New"/>
          <w:sz w:val="24"/>
          <w:szCs w:val="24"/>
          <w:lang w:val="en-US" w:eastAsia="ru-RU"/>
        </w:rPr>
        <w:t>5</w:t>
      </w: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4E8FBC4" w14:textId="77777777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speak(</w:t>
      </w:r>
      <w:proofErr w:type="gramEnd"/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>"According to Wikipedia")</w:t>
      </w:r>
    </w:p>
    <w:p w14:paraId="590F85DD" w14:textId="77777777" w:rsidR="00D97A2B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print(results)</w:t>
      </w:r>
    </w:p>
    <w:p w14:paraId="52DA0010" w14:textId="438F4C32" w:rsidR="00FC473C" w:rsidRPr="00D97A2B" w:rsidRDefault="00D97A2B" w:rsidP="00D97A2B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97A2B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speak(results)</w:t>
      </w:r>
      <w:r w:rsidR="00FC473C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</w:p>
    <w:p w14:paraId="325639CA" w14:textId="6E390B67" w:rsidR="00FC473C" w:rsidRDefault="00D97A2B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</w:p>
    <w:p w14:paraId="1D776A21" w14:textId="2FAB4B0D" w:rsidR="00D97A2B" w:rsidRPr="005077E7" w:rsidRDefault="00D97A2B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 w:rsid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коде выше мы использовали </w:t>
      </w:r>
      <w:r w:rsidR="005077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if</w:t>
      </w:r>
      <w:r w:rsidR="005077E7" w:rsidRP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чтобы поверить, есть ли в запросе пользователя слово «Википедия».</w:t>
      </w:r>
      <w:r w:rsidR="005077E7" w:rsidRP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слово присутствует, помощник прочитает и озвучит с помощью </w:t>
      </w:r>
      <w:proofErr w:type="gramStart"/>
      <w:r w:rsidR="005077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speak</w:t>
      </w:r>
      <w:r w:rsidR="005077E7" w:rsidRP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5077E7" w:rsidRP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077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первые </w:t>
      </w:r>
      <w:r w:rsidR="00E6459E">
        <w:rPr>
          <w:rFonts w:ascii="Times New Roman" w:eastAsia="Times New Roman" w:hAnsi="Times New Roman" w:cs="Times New Roman"/>
          <w:sz w:val="28"/>
          <w:szCs w:val="28"/>
          <w:lang w:eastAsia="ru-RU"/>
        </w:rPr>
        <w:t>5 предложений из статьи в Википедии(можно поменять число предложений на любое другое)</w:t>
      </w:r>
    </w:p>
    <w:p w14:paraId="1366B44C" w14:textId="661F8F77" w:rsidR="00FC473C" w:rsidRPr="005077E7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CFA97C" w14:textId="30A5F169" w:rsidR="00FC473C" w:rsidRPr="005077E7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2B0A2E" w14:textId="33327A07" w:rsidR="00FC473C" w:rsidRPr="005077E7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8026ED" w14:textId="77777777" w:rsidR="00FC473C" w:rsidRPr="005077E7" w:rsidRDefault="00FC473C" w:rsidP="00FC473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9F1F1C" w14:textId="596AFF1F" w:rsidR="006B2301" w:rsidRPr="006B2301" w:rsidRDefault="006B2301" w:rsidP="006B2301">
      <w:pPr>
        <w:keepNext/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</w:pPr>
      <w:bookmarkStart w:id="44" w:name="_Toc73238683"/>
      <w:bookmarkStart w:id="45" w:name="_Toc73239052"/>
      <w:bookmarkStart w:id="46" w:name="_Toc73485830"/>
      <w:bookmarkStart w:id="47" w:name="_Toc504274995"/>
      <w:bookmarkStart w:id="48" w:name="_Toc974787469"/>
      <w:bookmarkStart w:id="49" w:name="_Toc1730973518"/>
      <w:bookmarkStart w:id="50" w:name="_Toc121257929"/>
      <w:r w:rsidRPr="006B2301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lastRenderedPageBreak/>
        <w:t>4. Демонстрация работы</w:t>
      </w:r>
      <w:bookmarkEnd w:id="44"/>
      <w:bookmarkEnd w:id="45"/>
      <w:bookmarkEnd w:id="46"/>
      <w:bookmarkEnd w:id="50"/>
      <w:r w:rsidRPr="006B2301">
        <w:rPr>
          <w:rFonts w:ascii="Times New Roman" w:eastAsia="Times New Roman" w:hAnsi="Times New Roman" w:cs="Times New Roman"/>
          <w:b/>
          <w:iCs/>
          <w:color w:val="000000" w:themeColor="text1"/>
          <w:sz w:val="30"/>
          <w:szCs w:val="32"/>
          <w:lang w:eastAsia="ru-RU" w:bidi="ur-PK"/>
        </w:rPr>
        <w:t xml:space="preserve"> </w:t>
      </w:r>
      <w:bookmarkEnd w:id="47"/>
      <w:bookmarkEnd w:id="48"/>
      <w:bookmarkEnd w:id="49"/>
    </w:p>
    <w:p w14:paraId="7D792832" w14:textId="77777777" w:rsidR="006B2301" w:rsidRPr="006B2301" w:rsidRDefault="006B2301" w:rsidP="006B230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278AE66" w14:textId="3502C995" w:rsidR="00E6459E" w:rsidRPr="00E6459E" w:rsidRDefault="00E6459E" w:rsidP="00067AB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51" w:name="_Toc73238686"/>
      <w:bookmarkStart w:id="52" w:name="_Toc73239055"/>
      <w:bookmarkStart w:id="53" w:name="_Toc73485833"/>
      <w:bookmarkStart w:id="54" w:name="_Toc906647281"/>
      <w:bookmarkStart w:id="55" w:name="_Toc156556457"/>
      <w:bookmarkStart w:id="56" w:name="_Toc1848597392"/>
      <w:r w:rsidRPr="00E645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Для запуска умного ассистента необходимо перейти в среду разработки, где написан код, в моем случае это </w:t>
      </w:r>
      <w:r w:rsidRPr="00E6459E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PyCharm</w:t>
      </w:r>
      <w:r w:rsidRPr="00E645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 И нажать кнопку запустить.</w:t>
      </w:r>
    </w:p>
    <w:p w14:paraId="46FC2987" w14:textId="52D1F60F" w:rsidR="00E6459E" w:rsidRDefault="00E6459E" w:rsidP="00E6459E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30"/>
          <w:szCs w:val="30"/>
          <w:lang w:eastAsia="ru-RU"/>
        </w:rPr>
      </w:pPr>
    </w:p>
    <w:p w14:paraId="5BD98B5E" w14:textId="5B00E139" w:rsidR="00E6459E" w:rsidRDefault="00E6459E" w:rsidP="00E6459E">
      <w:pPr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30"/>
          <w:szCs w:val="30"/>
          <w:lang w:eastAsia="ru-RU"/>
        </w:rPr>
      </w:pPr>
      <w:r w:rsidRPr="00E6459E">
        <w:rPr>
          <w:rFonts w:ascii="Times New Roman" w:eastAsia="Times New Roman" w:hAnsi="Times New Roman" w:cs="Times New Roman"/>
          <w:bCs/>
          <w:noProof/>
          <w:sz w:val="30"/>
          <w:szCs w:val="30"/>
          <w:lang w:eastAsia="ru-RU"/>
        </w:rPr>
        <w:drawing>
          <wp:inline distT="0" distB="0" distL="0" distR="0" wp14:anchorId="41E99338" wp14:editId="61F09364">
            <wp:extent cx="5524500" cy="1432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CDC" w14:textId="5E864AD5" w:rsidR="00E6459E" w:rsidRPr="00E6459E" w:rsidRDefault="00E6459E" w:rsidP="00E6459E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Рисунок 10</w:t>
      </w:r>
      <w:r w:rsidR="00E05F73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="00E05F73" w:rsidRP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–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Открытие консоли</w:t>
      </w:r>
    </w:p>
    <w:p w14:paraId="5503D60D" w14:textId="1104C106" w:rsidR="008D1BA8" w:rsidRDefault="008D1BA8" w:rsidP="008D1BA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1CD0DB4" w14:textId="48A8623A" w:rsidR="00067ABC" w:rsidRPr="00F31EE9" w:rsidRDefault="00E6459E" w:rsidP="00067AB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запуска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ассистент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София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приветствует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голосовым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сопровождением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>: «Good Morning!»</w:t>
      </w:r>
      <w:proofErr w:type="gramStart"/>
      <w:r w:rsidRPr="00E6459E">
        <w:rPr>
          <w:rFonts w:ascii="Times New Roman" w:hAnsi="Times New Roman" w:cs="Times New Roman"/>
          <w:sz w:val="28"/>
          <w:szCs w:val="28"/>
          <w:lang w:val="en-US"/>
        </w:rPr>
        <w:t>/«</w:t>
      </w:r>
      <w:proofErr w:type="gramEnd"/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Good Afternoon!»/«Good Evening!»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6459E">
        <w:rPr>
          <w:rFonts w:ascii="Times New Roman" w:hAnsi="Times New Roman" w:cs="Times New Roman"/>
          <w:sz w:val="28"/>
          <w:szCs w:val="28"/>
          <w:lang w:val="en-US"/>
        </w:rPr>
        <w:t xml:space="preserve"> «I am Sofia, your Artificial intelligence assistant. </w:t>
      </w:r>
      <w:r w:rsidRPr="00067ABC">
        <w:rPr>
          <w:rFonts w:ascii="Times New Roman" w:hAnsi="Times New Roman" w:cs="Times New Roman"/>
          <w:sz w:val="28"/>
          <w:szCs w:val="28"/>
          <w:lang w:val="en-US"/>
        </w:rPr>
        <w:t>Please tell me how may I help you».</w:t>
      </w:r>
    </w:p>
    <w:p w14:paraId="0E5489BB" w14:textId="316DF16B" w:rsidR="00E6459E" w:rsidRPr="00F31EE9" w:rsidRDefault="00E6459E" w:rsidP="00067AB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7ABC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Затем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консоли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слово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Listening</w:t>
      </w:r>
      <w:r w:rsidRPr="00F31EE9">
        <w:rPr>
          <w:rFonts w:ascii="Times New Roman" w:hAnsi="Times New Roman" w:cs="Times New Roman"/>
          <w:sz w:val="28"/>
          <w:szCs w:val="28"/>
          <w:lang w:val="en-US"/>
        </w:rPr>
        <w:t>…»</w:t>
      </w:r>
    </w:p>
    <w:p w14:paraId="61D36D50" w14:textId="77777777" w:rsidR="00067ABC" w:rsidRPr="00F31EE9" w:rsidRDefault="00067ABC" w:rsidP="00067AB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F42F5D" w14:textId="0F79F13C" w:rsidR="008D1BA8" w:rsidRDefault="00E6459E" w:rsidP="00067ABC">
      <w:pPr>
        <w:spacing w:after="0" w:line="240" w:lineRule="auto"/>
        <w:ind w:firstLine="709"/>
      </w:pPr>
      <w:r w:rsidRPr="00067A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C5658" wp14:editId="478AF609">
            <wp:extent cx="5585460" cy="14554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3CEC" w14:textId="1111B1E9" w:rsidR="00067ABC" w:rsidRDefault="00067ABC" w:rsidP="00067ABC">
      <w:pPr>
        <w:spacing w:line="240" w:lineRule="auto"/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11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E05F7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Демонстрация работы ассистента</w:t>
      </w:r>
    </w:p>
    <w:p w14:paraId="1C9366E9" w14:textId="5DDFB7BC" w:rsidR="00067ABC" w:rsidRDefault="00067ABC" w:rsidP="00067ABC">
      <w:pPr>
        <w:spacing w:line="240" w:lineRule="auto"/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1D71A5" w14:textId="77777777" w:rsidR="00067ABC" w:rsidRDefault="00067ABC" w:rsidP="00067AB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означает, что помощник слушает запрос пользователя.</w:t>
      </w:r>
    </w:p>
    <w:p w14:paraId="6E9DC711" w14:textId="77777777" w:rsidR="00067ABC" w:rsidRPr="00067ABC" w:rsidRDefault="00067ABC" w:rsidP="00067AB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67ABC">
        <w:rPr>
          <w:rFonts w:ascii="Times New Roman" w:hAnsi="Times New Roman" w:cs="Times New Roman"/>
          <w:sz w:val="28"/>
          <w:szCs w:val="28"/>
        </w:rPr>
        <w:t>Пойдем по порядку и первое, что проверим это поиск информации в википедии:</w:t>
      </w:r>
    </w:p>
    <w:p w14:paraId="6A987EE3" w14:textId="77777777" w:rsidR="00067ABC" w:rsidRPr="00067ABC" w:rsidRDefault="00067ABC" w:rsidP="00067AB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E4BBD" w14:textId="04D05269" w:rsidR="00067ABC" w:rsidRDefault="00067ABC" w:rsidP="00067AB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7AB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8DA8E3" wp14:editId="3EF243F7">
            <wp:extent cx="5615940" cy="15240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10A" w14:textId="0154C87D" w:rsidR="00067ABC" w:rsidRDefault="00067ABC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12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– Поиск информации в википедии</w:t>
      </w:r>
    </w:p>
    <w:p w14:paraId="31E4F652" w14:textId="69F370F0" w:rsidR="00216972" w:rsidRDefault="00216972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D9A8C0" w14:textId="77777777" w:rsidR="00216972" w:rsidRDefault="00216972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Помощник распознает полученный текст и воспроизводит его в нашей консоли для того, чтобы пользователь мог увидеть и убедиться, что ассистент правильно воспринял поставленную задачу. В данном случае было сказано «</w:t>
      </w:r>
      <w:r>
        <w:rPr>
          <w:rFonts w:ascii="Times New Roman" w:hAnsi="Times New Roman" w:cs="Times New Roman"/>
          <w:sz w:val="28"/>
          <w:szCs w:val="28"/>
          <w:lang w:val="en-US"/>
        </w:rPr>
        <w:t>football</w:t>
      </w:r>
      <w:r w:rsidRPr="002169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2169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proofErr w:type="spellEnd"/>
      <w:r>
        <w:rPr>
          <w:rFonts w:ascii="Times New Roman" w:hAnsi="Times New Roman" w:cs="Times New Roman"/>
          <w:sz w:val="28"/>
          <w:szCs w:val="28"/>
        </w:rPr>
        <w:t>». Ассистент видит слово википедия и понимает, что мы хотим, чтобы он выдал нам информацию из этого источник. И после в консоли дублируется текст из википедии, который параллельно читается помощником.</w:t>
      </w:r>
    </w:p>
    <w:p w14:paraId="412B9CE0" w14:textId="77777777" w:rsidR="00216972" w:rsidRDefault="00216972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Протестируем открытие различных сайтов. Для этого необходимо сказать «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216972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и какой сайт</w:t>
      </w:r>
      <w:r w:rsidRPr="0021697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B409F26" w14:textId="412E1005" w:rsidR="00216972" w:rsidRPr="00216972" w:rsidRDefault="00216972" w:rsidP="0021697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D28494" w14:textId="193ECE96" w:rsidR="00216972" w:rsidRDefault="00216972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697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D164CD" wp14:editId="0ED3770B">
            <wp:extent cx="5593080" cy="11811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43B" w14:textId="757F9EEA" w:rsidR="00216972" w:rsidRPr="00E05F73" w:rsidRDefault="00216972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13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– Открытие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YouTube</w:t>
      </w:r>
    </w:p>
    <w:p w14:paraId="7B5F5FB3" w14:textId="14E74F57" w:rsidR="00216972" w:rsidRDefault="00216972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B7315" w14:textId="1A9D226D" w:rsidR="00216972" w:rsidRDefault="00216972" w:rsidP="00067AB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697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88FAA3" wp14:editId="28A7A23F">
            <wp:extent cx="5623560" cy="2133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349" w14:textId="78042EB5" w:rsidR="00216972" w:rsidRPr="00E05F73" w:rsidRDefault="00216972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14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О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ткрытие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YouTube</w:t>
      </w:r>
    </w:p>
    <w:p w14:paraId="47938FCA" w14:textId="03000916" w:rsidR="00216972" w:rsidRDefault="00216972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693628" w14:textId="05102F42" w:rsidR="00216972" w:rsidRDefault="00216972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697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22D3DD" wp14:editId="4B8FE439">
            <wp:extent cx="5646420" cy="12115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B730" w14:textId="0F41197A" w:rsidR="00216972" w:rsidRPr="00E05F73" w:rsidRDefault="00216972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15</w:t>
      </w:r>
      <w:r w:rsidR="00E05F73" w:rsidRP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О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ткрытие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сайта с погодой</w:t>
      </w:r>
    </w:p>
    <w:p w14:paraId="1EA58847" w14:textId="281666E3" w:rsidR="00216972" w:rsidRDefault="00216972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75CD48" w14:textId="55AE4000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955049" wp14:editId="00395436">
            <wp:extent cx="5646420" cy="23393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2E72" w14:textId="28C91A1E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16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О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ткрытие сайта с погодой</w:t>
      </w:r>
    </w:p>
    <w:p w14:paraId="04451AB7" w14:textId="77777777" w:rsidR="009A1DAE" w:rsidRDefault="009A1DAE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03D1B3" w14:textId="35E03632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58B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FAC649" wp14:editId="4C186924">
            <wp:extent cx="5593080" cy="1150620"/>
            <wp:effectExtent l="0" t="0" r="7620" b="0"/>
            <wp:docPr id="655181357" name="Рисунок 65518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DD33" w14:textId="3F2F50A0" w:rsidR="003258B3" w:rsidRPr="00E05F7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17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Открытие сайта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Google</w:t>
      </w:r>
    </w:p>
    <w:p w14:paraId="2BC5E5D7" w14:textId="620F298B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99B6D" w14:textId="6BC61421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58B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9B8726" wp14:editId="0A1F3F25">
            <wp:extent cx="5608320" cy="3159760"/>
            <wp:effectExtent l="0" t="0" r="0" b="2540"/>
            <wp:docPr id="655181358" name="Рисунок 65518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DD7" w14:textId="4B6E4300" w:rsidR="003258B3" w:rsidRPr="00E05F7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18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Открытие сайта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Google</w:t>
      </w:r>
    </w:p>
    <w:p w14:paraId="5197D4C5" w14:textId="48CA5ADD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CAD33" w14:textId="1AE44BF2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58B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AA0D23" wp14:editId="59077DD6">
            <wp:extent cx="5623560" cy="1257300"/>
            <wp:effectExtent l="0" t="0" r="0" b="0"/>
            <wp:docPr id="655181359" name="Рисунок 65518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3F15" w14:textId="3A5D0E5E" w:rsidR="003258B3" w:rsidRPr="00E05F7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19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 Открытие сайта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университета</w:t>
      </w:r>
    </w:p>
    <w:p w14:paraId="72B65112" w14:textId="5751030B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EE9F3A" w14:textId="4FF719C8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58B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333B4C" wp14:editId="77FD6ACC">
            <wp:extent cx="5494020" cy="3180715"/>
            <wp:effectExtent l="0" t="0" r="0" b="635"/>
            <wp:docPr id="655181360" name="Рисунок 65518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E94B" w14:textId="0F736B84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20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 Открытие сайта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университета</w:t>
      </w:r>
    </w:p>
    <w:p w14:paraId="0A1E720C" w14:textId="4D09F66C" w:rsidR="003258B3" w:rsidRDefault="003258B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3F72B1" w14:textId="21341EDD" w:rsidR="003258B3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6675D9" wp14:editId="1A007008">
            <wp:extent cx="5524500" cy="1325880"/>
            <wp:effectExtent l="0" t="0" r="0" b="7620"/>
            <wp:docPr id="655181361" name="Рисунок 65518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BCDB" w14:textId="666B8B39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21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 Открытие са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йта покупки РДЖ билетов</w:t>
      </w:r>
    </w:p>
    <w:p w14:paraId="4E51149E" w14:textId="1790DC40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E377A" w14:textId="5EFB8336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3F81565" wp14:editId="309854D7">
            <wp:extent cx="5539740" cy="3138805"/>
            <wp:effectExtent l="0" t="0" r="3810" b="4445"/>
            <wp:docPr id="655181362" name="Рисунок 65518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96EA" w14:textId="5BDAF2BA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22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 Открытие сайта покупки РДЖ билетов</w:t>
      </w:r>
    </w:p>
    <w:p w14:paraId="4AEF4C68" w14:textId="5953051A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F78FAF" w14:textId="0620F6F0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DFFBBB" wp14:editId="1A9BC31F">
            <wp:extent cx="5532120" cy="1013460"/>
            <wp:effectExtent l="0" t="0" r="0" b="0"/>
            <wp:docPr id="655181363" name="Рисунок 65518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FEC6" w14:textId="2EC68E66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23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Открытие сайта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все для рыбалки</w:t>
      </w:r>
    </w:p>
    <w:p w14:paraId="7CF7A978" w14:textId="442D4E83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29E36A" w14:textId="3CA3E09A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F7C3A5" wp14:editId="11A9DD85">
            <wp:extent cx="5554980" cy="3181985"/>
            <wp:effectExtent l="0" t="0" r="7620" b="0"/>
            <wp:docPr id="655181364" name="Рисунок 65518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5101" w14:textId="43A4D2A2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24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 Открытие сайта все для рыбалки</w:t>
      </w:r>
    </w:p>
    <w:p w14:paraId="215F71BF" w14:textId="659B839A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149545" w14:textId="4912E49A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9109A1" wp14:editId="0D31F4B9">
            <wp:extent cx="5577840" cy="1028700"/>
            <wp:effectExtent l="0" t="0" r="3810" b="0"/>
            <wp:docPr id="655181365" name="Рисунок 65518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B425" w14:textId="2A5FBB71" w:rsidR="00C354F7" w:rsidRPr="00E05F73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25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Открытие сайта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mail</w:t>
      </w:r>
      <w:r w:rsidR="00E05F73" w:rsidRPr="00E05F73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ru</w:t>
      </w:r>
      <w:proofErr w:type="spellEnd"/>
    </w:p>
    <w:p w14:paraId="42558A8F" w14:textId="66B15ED9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908EF0" w14:textId="165AABD4" w:rsidR="00C354F7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D95EF7" wp14:editId="2CEC87AC">
            <wp:extent cx="5501640" cy="3246120"/>
            <wp:effectExtent l="0" t="0" r="3810" b="0"/>
            <wp:docPr id="655181366" name="Рисунок 65518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B1DE" w14:textId="4CE56ADE" w:rsidR="00C354F7" w:rsidRPr="00E05F73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26</w:t>
      </w:r>
      <w:r w:rsidR="00E05F73" w:rsidRP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– Открытие сайта 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mail</w:t>
      </w:r>
      <w:r w:rsidR="00E05F73" w:rsidRPr="00E05F73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>ru</w:t>
      </w:r>
      <w:proofErr w:type="spellEnd"/>
    </w:p>
    <w:p w14:paraId="3ECBCBD5" w14:textId="77777777" w:rsidR="00C354F7" w:rsidRPr="003258B3" w:rsidRDefault="00C354F7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11EC62" w14:textId="77777777" w:rsidR="00AF2F7A" w:rsidRDefault="00AF2F7A" w:rsidP="00AF2F7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Воспроизведение музыки. Для это необходимо пользователю сказать «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AF2F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music</w:t>
      </w:r>
      <w:r>
        <w:rPr>
          <w:rFonts w:ascii="Times New Roman" w:hAnsi="Times New Roman" w:cs="Times New Roman"/>
          <w:sz w:val="28"/>
          <w:szCs w:val="28"/>
        </w:rPr>
        <w:t>» и после чего запустить музыкальный проигрыватель.</w:t>
      </w:r>
    </w:p>
    <w:p w14:paraId="75F8A657" w14:textId="77777777" w:rsidR="00AF2F7A" w:rsidRPr="00AF2F7A" w:rsidRDefault="00AF2F7A" w:rsidP="00AF2F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B8E30" w14:textId="3AC09B06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93A5FB" wp14:editId="645AF88C">
            <wp:extent cx="5478780" cy="108966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FF4A" w14:textId="2EEBB4EE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Воспроизведение музыки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5028019" w14:textId="0D12D810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F7A0CD" w14:textId="0E0DEEF9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38C1889" wp14:editId="73BBFE0B">
            <wp:extent cx="5486400" cy="43586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8D6A" w14:textId="59870A3A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E05F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Воспроизведение музыки</w:t>
      </w:r>
    </w:p>
    <w:p w14:paraId="455D4096" w14:textId="25839502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83163" w14:textId="1A362D6A" w:rsidR="00AF2F7A" w:rsidRPr="00AF2F7A" w:rsidRDefault="00AF2F7A" w:rsidP="00AF2F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Сообщение о текущем времени. Для этого необходимо сказать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>
        <w:rPr>
          <w:rFonts w:ascii="Times New Roman" w:hAnsi="Times New Roman" w:cs="Times New Roman"/>
          <w:sz w:val="28"/>
          <w:szCs w:val="28"/>
        </w:rPr>
        <w:t>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ассистент голос продублирует время, которое на компьютере.</w:t>
      </w:r>
    </w:p>
    <w:p w14:paraId="20458FAC" w14:textId="27A572BB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2F4116" w14:textId="2602DE3B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6C4348" wp14:editId="4922D923">
            <wp:extent cx="5501640" cy="10287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147" w14:textId="12784FF9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E05F73" w:rsidRPr="00E05F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05F73">
        <w:rPr>
          <w:rFonts w:ascii="Times New Roman" w:hAnsi="Times New Roman" w:cs="Times New Roman"/>
          <w:b/>
          <w:bCs/>
          <w:sz w:val="24"/>
          <w:szCs w:val="24"/>
        </w:rPr>
        <w:t>Сообщение о текущем времени</w:t>
      </w:r>
    </w:p>
    <w:p w14:paraId="6946F39B" w14:textId="61FC6AA8" w:rsidR="00E05F73" w:rsidRDefault="00E05F73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497B5" w14:textId="1003EEB4" w:rsidR="00E05F73" w:rsidRPr="00E05F73" w:rsidRDefault="00E05F73" w:rsidP="00E05F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Открытие приложений. Для запуска приложений необходимо сказать помощнику «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AF2F7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какое-либо приложение</w:t>
      </w:r>
      <w:r w:rsidRPr="00AF2F7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F2F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результате у нас запустится приложение, которые запросил пользователь.</w:t>
      </w:r>
    </w:p>
    <w:p w14:paraId="4B300A95" w14:textId="42C3DA10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16A75" w14:textId="5908B195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C8C00B" wp14:editId="29109387">
            <wp:extent cx="5463540" cy="1196340"/>
            <wp:effectExtent l="0" t="0" r="3810" b="3810"/>
            <wp:docPr id="655181312" name="Рисунок 65518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79C5" w14:textId="62A1CF39" w:rsidR="00AF2F7A" w:rsidRPr="000D6A8C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PowerPoint</w:t>
      </w:r>
    </w:p>
    <w:p w14:paraId="35CFB545" w14:textId="7C69E8D6" w:rsidR="00AF2F7A" w:rsidRDefault="00AF2F7A" w:rsidP="00E05F7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16529B" w14:textId="6DC69DBF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2F7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B37657" wp14:editId="3C323922">
            <wp:extent cx="5501640" cy="3063240"/>
            <wp:effectExtent l="0" t="0" r="3810" b="3810"/>
            <wp:docPr id="655181313" name="Рисунок 65518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A4C4" w14:textId="36A89423" w:rsidR="00AF2F7A" w:rsidRPr="000D6A8C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PowerPoint</w:t>
      </w:r>
    </w:p>
    <w:p w14:paraId="1742DE77" w14:textId="7B5D4123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98C79D" w14:textId="6D65E9B3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42568F" wp14:editId="54EECC3F">
            <wp:extent cx="5501640" cy="1097280"/>
            <wp:effectExtent l="0" t="0" r="3810" b="7620"/>
            <wp:docPr id="655181347" name="Рисунок 65518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155" w14:textId="7FBA75CF" w:rsidR="00F02206" w:rsidRPr="000D6A8C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игры</w:t>
      </w:r>
    </w:p>
    <w:p w14:paraId="5BC6F5D0" w14:textId="7AD1148F" w:rsidR="00AF2F7A" w:rsidRDefault="00AF2F7A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0EB6A6" w14:textId="34E1F3A1" w:rsidR="00AF2F7A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EF7AE9" wp14:editId="3833C38E">
            <wp:extent cx="5501640" cy="3303270"/>
            <wp:effectExtent l="0" t="0" r="3810" b="0"/>
            <wp:docPr id="655181340" name="Рисунок 65518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745A" w14:textId="63527FBE" w:rsidR="003258B3" w:rsidRDefault="00F02206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C354F7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Открытие игры</w:t>
      </w:r>
    </w:p>
    <w:p w14:paraId="780452C1" w14:textId="58E79DF6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A3DD47" w14:textId="2E638FD0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58D87A" wp14:editId="5F593951">
            <wp:extent cx="5486400" cy="1645920"/>
            <wp:effectExtent l="0" t="0" r="0" b="0"/>
            <wp:docPr id="655181367" name="Рисунок 65518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FBC6" w14:textId="0B59DF3E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34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Notepad</w:t>
      </w:r>
    </w:p>
    <w:p w14:paraId="2559B486" w14:textId="7D6F4B66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AC7647" w14:textId="1FB0521E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F78AB" wp14:editId="1B0B6863">
            <wp:extent cx="5494020" cy="3989705"/>
            <wp:effectExtent l="0" t="0" r="0" b="0"/>
            <wp:docPr id="655181368" name="Рисунок 65518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0C8F" w14:textId="1B419E9D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35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Notepad</w:t>
      </w:r>
    </w:p>
    <w:p w14:paraId="73BC40C0" w14:textId="073AE620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B011C" w14:textId="03B865F4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BD831C" wp14:editId="55DB2CDA">
            <wp:extent cx="5539740" cy="1036320"/>
            <wp:effectExtent l="0" t="0" r="3810" b="0"/>
            <wp:docPr id="655181370" name="Рисунок 65518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E874" w14:textId="749AD951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36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Chrome</w:t>
      </w:r>
    </w:p>
    <w:p w14:paraId="4254A54F" w14:textId="7EE97984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D34C829" wp14:editId="6A98E94C">
            <wp:extent cx="5524500" cy="4622165"/>
            <wp:effectExtent l="0" t="0" r="0" b="6985"/>
            <wp:docPr id="655181369" name="Рисунок 65518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6E5" w14:textId="5D943724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37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Chrome</w:t>
      </w:r>
    </w:p>
    <w:p w14:paraId="6896CCA9" w14:textId="7C36536C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B42E1" w14:textId="5C49E640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9D32E1" wp14:editId="73363988">
            <wp:extent cx="5570220" cy="1181100"/>
            <wp:effectExtent l="0" t="0" r="0" b="0"/>
            <wp:docPr id="655181371" name="Рисунок 65518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FA72" w14:textId="63AE80C7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38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Access</w:t>
      </w:r>
    </w:p>
    <w:p w14:paraId="4420BB6C" w14:textId="36C307BC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C878B" w14:textId="6D77A3A6" w:rsidR="00C354F7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4F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4F71019" wp14:editId="76EC975C">
            <wp:extent cx="5501640" cy="3053080"/>
            <wp:effectExtent l="0" t="0" r="3810" b="0"/>
            <wp:docPr id="655181372" name="Рисунок 65518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01A1" w14:textId="0750940C" w:rsidR="00C354F7" w:rsidRPr="000D6A8C" w:rsidRDefault="00C354F7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39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Access</w:t>
      </w:r>
    </w:p>
    <w:p w14:paraId="50FF016F" w14:textId="61E6D32B" w:rsidR="009A1DAE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FFC46" w14:textId="55E06432" w:rsidR="009A1DAE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1DA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B730D7" wp14:editId="237DE9C3">
            <wp:extent cx="5501640" cy="1150620"/>
            <wp:effectExtent l="0" t="0" r="3810" b="0"/>
            <wp:docPr id="655181374" name="Рисунок 65518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B0F3" w14:textId="10FB3510" w:rsidR="009A1DAE" w:rsidRPr="000D6A8C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40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Yandex browser</w:t>
      </w:r>
    </w:p>
    <w:p w14:paraId="7E584B65" w14:textId="1C5157DB" w:rsidR="009A1DAE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A43144" w14:textId="79B91435" w:rsidR="009A1DAE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A1DA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E69DDD" wp14:editId="3D90DE9D">
            <wp:extent cx="5524500" cy="3148965"/>
            <wp:effectExtent l="0" t="0" r="0" b="0"/>
            <wp:docPr id="655181373" name="Рисунок 65518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A07" w14:textId="6B933520" w:rsidR="009A1DAE" w:rsidRPr="000D6A8C" w:rsidRDefault="009A1DAE" w:rsidP="003258B3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Рисунок 41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Открытие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Yandex browser</w:t>
      </w:r>
    </w:p>
    <w:p w14:paraId="2EDFE18A" w14:textId="5DDC3A68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C08657" w14:textId="77777777" w:rsidR="009A1DAE" w:rsidRDefault="009A1DAE" w:rsidP="00F022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3CFDD7" w14:textId="77777777" w:rsidR="009A1DAE" w:rsidRDefault="009A1DAE" w:rsidP="00F022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B9885D" w14:textId="3EEE9E55" w:rsidR="00F02206" w:rsidRPr="00F02206" w:rsidRDefault="00F02206" w:rsidP="00F022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Поменять обои на рабочем столе. Пользователю необходимо сказать «</w:t>
      </w:r>
      <w:proofErr w:type="spellStart"/>
      <w:r w:rsidRPr="00F02206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F022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206">
        <w:rPr>
          <w:rFonts w:ascii="Times New Roman" w:hAnsi="Times New Roman" w:cs="Times New Roman"/>
          <w:sz w:val="28"/>
          <w:szCs w:val="28"/>
        </w:rPr>
        <w:t>picture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после помощник поменяет картинку.</w:t>
      </w:r>
    </w:p>
    <w:p w14:paraId="7CF51EB6" w14:textId="62A8347C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F2695D" w14:textId="3B31D976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D4D48C" wp14:editId="0ECF2101">
            <wp:extent cx="5494020" cy="3340100"/>
            <wp:effectExtent l="0" t="0" r="0" b="0"/>
            <wp:docPr id="655181348" name="Рисунок 65518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6341" w14:textId="53C45745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42</w:t>
      </w:r>
      <w:r w:rsidR="000D6A8C" w:rsidRPr="000D6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0D6A8C" w:rsidRPr="000D6A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Старые обои рабочего стала</w:t>
      </w:r>
    </w:p>
    <w:p w14:paraId="28F90D27" w14:textId="757A52BA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C4A74C" w14:textId="13C6D673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7CC476" wp14:editId="02AF82E2">
            <wp:extent cx="5524500" cy="1127760"/>
            <wp:effectExtent l="0" t="0" r="0" b="0"/>
            <wp:docPr id="655181349" name="Рисунок 65518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066" w14:textId="3E2BE0C8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43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– Меняем обои рабочего стала</w:t>
      </w:r>
    </w:p>
    <w:p w14:paraId="0F60D6D6" w14:textId="111E8638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FDED8" w14:textId="5FCFC815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9DC344C" wp14:editId="2998A3C7">
            <wp:extent cx="5554980" cy="3340100"/>
            <wp:effectExtent l="0" t="0" r="7620" b="0"/>
            <wp:docPr id="655181350" name="Рисунок 65518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AFB6" w14:textId="030CF7F8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44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– Новые обои рабочего стола</w:t>
      </w:r>
    </w:p>
    <w:p w14:paraId="2FE0AF46" w14:textId="59B0DA02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A866CD" w14:textId="3FC50A2D" w:rsidR="00F02206" w:rsidRPr="00F02206" w:rsidRDefault="00F02206" w:rsidP="00F022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Объявление новостей из новостной ленты. Для этого пользователю необходимо сказать «</w:t>
      </w:r>
      <w:proofErr w:type="spellStart"/>
      <w:r w:rsidRPr="00F02206">
        <w:rPr>
          <w:rFonts w:ascii="Times New Roman" w:hAnsi="Times New Roman" w:cs="Times New Roman"/>
          <w:sz w:val="28"/>
          <w:szCs w:val="28"/>
        </w:rPr>
        <w:t>news</w:t>
      </w:r>
      <w:proofErr w:type="spellEnd"/>
      <w:r w:rsidRPr="00F022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206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022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206">
        <w:rPr>
          <w:rFonts w:ascii="Times New Roman" w:hAnsi="Times New Roman" w:cs="Times New Roman"/>
          <w:sz w:val="28"/>
          <w:szCs w:val="28"/>
        </w:rPr>
        <w:t>today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после чего София с помощью голоса воспроизводит информацию из новостей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66C2F2" w14:textId="08517F08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830377" w14:textId="2839ECE6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022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B78048" wp14:editId="0236B74B">
            <wp:extent cx="5593080" cy="1158240"/>
            <wp:effectExtent l="0" t="0" r="7620" b="3810"/>
            <wp:docPr id="655181351" name="Рисунок 65518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0BD2" w14:textId="50C775D3" w:rsidR="00F02206" w:rsidRDefault="00F02206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45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– Объявление новостей из новостной ленты</w:t>
      </w:r>
    </w:p>
    <w:p w14:paraId="2D9CA024" w14:textId="175B7229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9F835A" w14:textId="77777777" w:rsidR="00EF394D" w:rsidRDefault="00EF394D" w:rsidP="00EF394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Отправка сообщений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по 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0220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proofErr w:type="gramEnd"/>
      <w:r>
        <w:rPr>
          <w:rFonts w:ascii="Times New Roman" w:hAnsi="Times New Roman" w:cs="Times New Roman"/>
          <w:sz w:val="28"/>
          <w:szCs w:val="28"/>
        </w:rPr>
        <w:t>. Чтобы это сделать нужно сказать «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EF39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EF39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>», после чего ассистент оправит сообщение получателю.</w:t>
      </w:r>
    </w:p>
    <w:p w14:paraId="2A375601" w14:textId="77777777" w:rsidR="00EF394D" w:rsidRPr="00EF394D" w:rsidRDefault="00EF394D" w:rsidP="00EF39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BA1619" w14:textId="2191BB4C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394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9A6612F" wp14:editId="13222FD5">
            <wp:extent cx="5478780" cy="3355975"/>
            <wp:effectExtent l="0" t="0" r="7620" b="0"/>
            <wp:docPr id="655181352" name="Рисунок 65518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1FEF" w14:textId="4181B955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46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– Демонстрация пустой почты</w:t>
      </w:r>
    </w:p>
    <w:p w14:paraId="03292BD2" w14:textId="5D82D494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2221EF" w14:textId="2E098AF3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394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7DC82B" wp14:editId="4C82B43E">
            <wp:extent cx="5501640" cy="1264920"/>
            <wp:effectExtent l="0" t="0" r="3810" b="0"/>
            <wp:docPr id="655181353" name="Рисунок 65518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5D6D" w14:textId="6CCAFEEA" w:rsidR="00EF394D" w:rsidRPr="000D6A8C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47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 – Отправка письма по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e</w:t>
      </w:r>
      <w:r w:rsidR="000D6A8C" w:rsidRPr="000D6A8C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mail</w:t>
      </w:r>
    </w:p>
    <w:p w14:paraId="62FDB267" w14:textId="39B209D0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2F35B8" w14:textId="75656441" w:rsidR="00EF394D" w:rsidRPr="00EF394D" w:rsidRDefault="00EF394D" w:rsidP="00EF394D">
      <w:pPr>
        <w:spacing w:after="0" w:line="24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успешной отправки ассистент нам говорит: «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has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been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sent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679508" w14:textId="1BCD2056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5E4136" w14:textId="51CA7065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394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72CB29" wp14:editId="67C789D7">
            <wp:extent cx="5509260" cy="3048000"/>
            <wp:effectExtent l="0" t="0" r="0" b="0"/>
            <wp:docPr id="655181354" name="Рисунок 65518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B705" w14:textId="2D3D4B35" w:rsidR="00EF394D" w:rsidRPr="000D6A8C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48</w:t>
      </w:r>
      <w:r w:rsidR="000D6A8C" w:rsidRPr="000D6A8C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 xml:space="preserve">Получение письма по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e</w:t>
      </w:r>
      <w:r w:rsidR="000D6A8C" w:rsidRPr="000D6A8C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>mail</w:t>
      </w:r>
    </w:p>
    <w:p w14:paraId="0F6974D1" w14:textId="77777777" w:rsidR="009A1DAE" w:rsidRDefault="009A1DAE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E25AA" w14:textId="34692471" w:rsidR="00EF394D" w:rsidRDefault="00EF394D" w:rsidP="00EF39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Чтобы завершить необходимо сказать «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>
        <w:rPr>
          <w:rFonts w:ascii="Times New Roman" w:hAnsi="Times New Roman" w:cs="Times New Roman"/>
          <w:sz w:val="28"/>
          <w:szCs w:val="28"/>
        </w:rPr>
        <w:t>» после чего София говорит «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Goodluck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F394D">
        <w:rPr>
          <w:rFonts w:ascii="Times New Roman" w:hAnsi="Times New Roman" w:cs="Times New Roman"/>
          <w:sz w:val="28"/>
          <w:szCs w:val="28"/>
        </w:rPr>
        <w:t>Goodbye</w:t>
      </w:r>
      <w:proofErr w:type="spellEnd"/>
      <w:r w:rsidRPr="00EF394D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</w:rPr>
        <w:t>» и завершает работу.</w:t>
      </w:r>
    </w:p>
    <w:p w14:paraId="43E146E2" w14:textId="77777777" w:rsidR="00EF394D" w:rsidRPr="00EF394D" w:rsidRDefault="00EF394D" w:rsidP="00EF39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DE4583" w14:textId="227B6800" w:rsidR="00EF394D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394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CF0895" wp14:editId="78443570">
            <wp:extent cx="5554980" cy="1623060"/>
            <wp:effectExtent l="0" t="0" r="7620" b="0"/>
            <wp:docPr id="655181355" name="Рисунок 65518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9CF7" w14:textId="1BBAB13D" w:rsidR="00EF394D" w:rsidRPr="000D6A8C" w:rsidRDefault="00EF394D" w:rsidP="00216972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Рисунок </w:t>
      </w:r>
      <w:r w:rsidR="009A1DAE">
        <w:rPr>
          <w:rFonts w:ascii="Times New Roman" w:hAnsi="Times New Roman" w:cs="Times New Roman"/>
          <w:b/>
          <w:bCs/>
          <w:sz w:val="24"/>
          <w:szCs w:val="24"/>
        </w:rPr>
        <w:t>49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6A8C">
        <w:rPr>
          <w:rFonts w:ascii="Times New Roman" w:hAnsi="Times New Roman" w:cs="Times New Roman"/>
          <w:b/>
          <w:bCs/>
          <w:sz w:val="24"/>
          <w:szCs w:val="24"/>
          <w:lang w:val="en-US"/>
        </w:rPr>
        <w:softHyphen/>
        <w:t xml:space="preserve">– </w:t>
      </w:r>
      <w:r w:rsidR="000D6A8C">
        <w:rPr>
          <w:rFonts w:ascii="Times New Roman" w:hAnsi="Times New Roman" w:cs="Times New Roman"/>
          <w:b/>
          <w:bCs/>
          <w:sz w:val="24"/>
          <w:szCs w:val="24"/>
        </w:rPr>
        <w:t>Прощание</w:t>
      </w:r>
    </w:p>
    <w:p w14:paraId="19316417" w14:textId="4B2668A9" w:rsidR="00216972" w:rsidRPr="00AF2F7A" w:rsidRDefault="00216972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D3A91A" w14:textId="1A3BA49E" w:rsidR="00AF2F7A" w:rsidRDefault="00F02206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F11903F" w14:textId="77777777" w:rsidR="00EF394D" w:rsidRPr="00F02206" w:rsidRDefault="00EF394D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57048E" w14:textId="77777777" w:rsidR="00F02206" w:rsidRDefault="00F02206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696E4D" w14:textId="77777777" w:rsidR="00AF2F7A" w:rsidRDefault="00AF2F7A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FDFCB7" w14:textId="4819095B" w:rsidR="00216972" w:rsidRDefault="00216972" w:rsidP="002169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25932E" w14:textId="77777777" w:rsidR="00216972" w:rsidRPr="00216972" w:rsidRDefault="00216972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422C1E" w14:textId="15DFB5E8" w:rsidR="008D1BA8" w:rsidRPr="00067ABC" w:rsidRDefault="008D1BA8" w:rsidP="002169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523FCD" w14:textId="740B5A72" w:rsidR="008D1BA8" w:rsidRDefault="008D1BA8" w:rsidP="00216972">
      <w:pPr>
        <w:spacing w:after="0" w:line="240" w:lineRule="auto"/>
      </w:pPr>
    </w:p>
    <w:p w14:paraId="7299C7C3" w14:textId="1B3D7BDB" w:rsidR="008D1BA8" w:rsidRDefault="008D1BA8" w:rsidP="00216972">
      <w:pPr>
        <w:spacing w:after="0" w:line="240" w:lineRule="auto"/>
      </w:pPr>
    </w:p>
    <w:p w14:paraId="20C54186" w14:textId="2BC1AC47" w:rsidR="008D1BA8" w:rsidRDefault="008D1BA8" w:rsidP="00216972">
      <w:pPr>
        <w:spacing w:after="0" w:line="240" w:lineRule="auto"/>
      </w:pPr>
    </w:p>
    <w:p w14:paraId="3FFAD777" w14:textId="21B1CF4E" w:rsidR="008D1BA8" w:rsidRDefault="008D1BA8" w:rsidP="00216972">
      <w:pPr>
        <w:spacing w:after="0" w:line="240" w:lineRule="auto"/>
      </w:pPr>
    </w:p>
    <w:p w14:paraId="3D6AA9B2" w14:textId="1BA3A0C3" w:rsidR="008D1BA8" w:rsidRDefault="008D1BA8" w:rsidP="00216972">
      <w:pPr>
        <w:spacing w:after="0" w:line="240" w:lineRule="auto"/>
      </w:pPr>
    </w:p>
    <w:p w14:paraId="6F5B1F7F" w14:textId="63ACB4D4" w:rsidR="008D1BA8" w:rsidRDefault="008D1BA8" w:rsidP="00216972">
      <w:pPr>
        <w:spacing w:after="0" w:line="240" w:lineRule="auto"/>
      </w:pPr>
    </w:p>
    <w:p w14:paraId="73A22611" w14:textId="572EA12D" w:rsidR="008D1BA8" w:rsidRDefault="008D1BA8" w:rsidP="00216972">
      <w:pPr>
        <w:spacing w:after="0" w:line="240" w:lineRule="auto"/>
      </w:pPr>
    </w:p>
    <w:p w14:paraId="027F6C13" w14:textId="77777777" w:rsidR="00EF394D" w:rsidRPr="00216972" w:rsidRDefault="00EF394D" w:rsidP="00216972">
      <w:pPr>
        <w:rPr>
          <w:lang w:eastAsia="ru-RU" w:bidi="ur-PK"/>
        </w:rPr>
      </w:pPr>
    </w:p>
    <w:p w14:paraId="44001F36" w14:textId="7C4EE20D" w:rsidR="006248F4" w:rsidRPr="00F86CA8" w:rsidRDefault="006248F4" w:rsidP="006248F4">
      <w:pPr>
        <w:pStyle w:val="1"/>
        <w:spacing w:line="240" w:lineRule="auto"/>
        <w:ind w:firstLine="709"/>
        <w:jc w:val="both"/>
        <w:rPr>
          <w:sz w:val="28"/>
          <w:szCs w:val="28"/>
          <w:lang w:val="ru-RU"/>
        </w:rPr>
      </w:pPr>
      <w:bookmarkStart w:id="57" w:name="_Toc121257930"/>
      <w:r w:rsidRPr="00F86CA8">
        <w:rPr>
          <w:sz w:val="28"/>
          <w:szCs w:val="28"/>
          <w:lang w:val="ru-RU"/>
        </w:rPr>
        <w:lastRenderedPageBreak/>
        <w:t>Заключение</w:t>
      </w:r>
      <w:bookmarkEnd w:id="51"/>
      <w:bookmarkEnd w:id="52"/>
      <w:bookmarkEnd w:id="53"/>
      <w:bookmarkEnd w:id="54"/>
      <w:bookmarkEnd w:id="55"/>
      <w:bookmarkEnd w:id="56"/>
      <w:bookmarkEnd w:id="57"/>
    </w:p>
    <w:p w14:paraId="272A4929" w14:textId="3C89FA12" w:rsidR="00EF657C" w:rsidRDefault="00EF657C" w:rsidP="00EF65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5636E1" w14:textId="095F46C2" w:rsidR="006248F4" w:rsidRPr="00EF394D" w:rsidRDefault="006248F4" w:rsidP="00EF657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6CA8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выполнения данной курсовой работы был</w:t>
      </w:r>
      <w:r w:rsidR="00EF39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 умный ассистент «</w:t>
      </w:r>
      <w:r w:rsidR="00EF394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Sofia</w:t>
      </w:r>
      <w:r w:rsidR="00EF39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который выполнял ряд задач: 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открытие веб-сайтов, отправку писем по 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="00EF394D" w:rsidRPr="008E25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mail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запуск системных приложений, </w:t>
      </w:r>
      <w:proofErr w:type="spellStart"/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соощать</w:t>
      </w:r>
      <w:proofErr w:type="spellEnd"/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текущем время, приветствие/завершение, воспроизведение музыки, изменение обоев на рабочем столе компьютера, сообщать последние новости из новостной ленты 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google</w:t>
      </w:r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поиск информации в </w:t>
      </w:r>
      <w:proofErr w:type="spellStart"/>
      <w:r w:rsidR="00EF394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wikipedia</w:t>
      </w:r>
      <w:proofErr w:type="spellEnd"/>
      <w:r w:rsidR="00030D7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1841C9F" w14:textId="27B32078" w:rsidR="006248F4" w:rsidRPr="00F86CA8" w:rsidRDefault="006248F4" w:rsidP="00624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86C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Работа была выполнена с помощью кроссплатформенной среды разработки </w:t>
      </w:r>
      <w:r w:rsidRPr="00F86CA8">
        <w:rPr>
          <w:rFonts w:ascii="Times New Roman" w:hAnsi="Times New Roman" w:cs="Times New Roman"/>
          <w:sz w:val="28"/>
          <w:szCs w:val="28"/>
        </w:rPr>
        <w:t xml:space="preserve">– </w:t>
      </w:r>
      <w:r w:rsidR="00EF657C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F86CA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F657C"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тестирования дополнительно использовалась </w:t>
      </w:r>
      <w:proofErr w:type="spellStart"/>
      <w:r w:rsidR="00EF65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VisualStudio</w:t>
      </w:r>
      <w:proofErr w:type="spellEnd"/>
      <w:r w:rsidR="00EF657C"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изучены различные библиотеки </w:t>
      </w:r>
      <w:r w:rsidR="00EF657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="00EF657C">
        <w:rPr>
          <w:rFonts w:ascii="Times New Roman" w:hAnsi="Times New Roman" w:cs="Times New Roman"/>
          <w:color w:val="000000" w:themeColor="text1"/>
          <w:sz w:val="28"/>
          <w:szCs w:val="28"/>
        </w:rPr>
        <w:t>. И после использование их в целях достижения поставленных задач.</w:t>
      </w:r>
      <w:r w:rsidRPr="00F86C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44AD328" w14:textId="77777777" w:rsidR="006248F4" w:rsidRPr="00F45052" w:rsidRDefault="006248F4" w:rsidP="006248F4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highlight w:val="yellow"/>
        </w:rPr>
      </w:pPr>
      <w:r w:rsidRPr="00F45052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359385BD" w14:textId="77777777" w:rsidR="006248F4" w:rsidRPr="00F733E0" w:rsidRDefault="006248F4" w:rsidP="006248F4">
      <w:pPr>
        <w:pStyle w:val="1"/>
        <w:spacing w:line="240" w:lineRule="auto"/>
        <w:ind w:firstLine="709"/>
        <w:jc w:val="both"/>
        <w:rPr>
          <w:sz w:val="28"/>
          <w:szCs w:val="28"/>
          <w:lang w:val="ru-RU"/>
        </w:rPr>
      </w:pPr>
      <w:bookmarkStart w:id="58" w:name="_Toc73238687"/>
      <w:bookmarkStart w:id="59" w:name="_Toc73239056"/>
      <w:bookmarkStart w:id="60" w:name="_Toc73485834"/>
      <w:bookmarkStart w:id="61" w:name="_Toc698321182"/>
      <w:bookmarkStart w:id="62" w:name="_Toc2024966027"/>
      <w:bookmarkStart w:id="63" w:name="_Toc875288540"/>
      <w:bookmarkStart w:id="64" w:name="_Toc121257931"/>
      <w:r w:rsidRPr="00F733E0">
        <w:rPr>
          <w:sz w:val="28"/>
          <w:szCs w:val="28"/>
          <w:lang w:val="ru-RU"/>
        </w:rPr>
        <w:lastRenderedPageBreak/>
        <w:t>Список использованных источников</w:t>
      </w:r>
      <w:bookmarkEnd w:id="58"/>
      <w:bookmarkEnd w:id="59"/>
      <w:bookmarkEnd w:id="60"/>
      <w:bookmarkEnd w:id="61"/>
      <w:bookmarkEnd w:id="62"/>
      <w:bookmarkEnd w:id="63"/>
      <w:bookmarkEnd w:id="64"/>
    </w:p>
    <w:p w14:paraId="777E8630" w14:textId="77777777" w:rsidR="006248F4" w:rsidRPr="00F45052" w:rsidRDefault="006248F4" w:rsidP="006248F4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038F1623" w14:textId="4E986A05" w:rsidR="006248F4" w:rsidRPr="00F733E0" w:rsidRDefault="00EF657C" w:rsidP="006248F4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ab/>
      </w:r>
      <w:proofErr w:type="spellStart"/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>Stack</w:t>
      </w:r>
      <w:proofErr w:type="spellEnd"/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>Overflow</w:t>
      </w:r>
      <w:proofErr w:type="spellEnd"/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[Электронный ресурс] // URL: </w:t>
      </w:r>
      <w:hyperlink r:id="rId62">
        <w:r w:rsidR="006248F4" w:rsidRPr="00F733E0">
          <w:rPr>
            <w:rFonts w:ascii="Times New Roman" w:hAnsi="Times New Roman" w:cs="Times New Roman"/>
            <w:color w:val="000000"/>
            <w:sz w:val="28"/>
            <w:szCs w:val="28"/>
          </w:rPr>
          <w:t>https://stackoverflow.com</w:t>
        </w:r>
      </w:hyperlink>
      <w:r w:rsidR="006248F4" w:rsidRPr="00F733E0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>– Дата доступа 02.12.2020</w:t>
      </w:r>
    </w:p>
    <w:p w14:paraId="2350EA46" w14:textId="45E7CBA2" w:rsidR="006248F4" w:rsidRPr="00F733E0" w:rsidRDefault="00EF657C" w:rsidP="006248F4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6248F4" w:rsidRPr="00F733E0">
        <w:rPr>
          <w:rFonts w:ascii="Times New Roman" w:hAnsi="Times New Roman" w:cs="Times New Roman"/>
          <w:color w:val="000000"/>
          <w:sz w:val="28"/>
          <w:szCs w:val="28"/>
        </w:rPr>
        <w:t xml:space="preserve"> Сообщество IT специалистов [Электронный ресурс] //URL: https://habr.com/ru</w:t>
      </w:r>
    </w:p>
    <w:p w14:paraId="723843B0" w14:textId="416DDBA4" w:rsidR="006248F4" w:rsidRDefault="00EF657C" w:rsidP="006248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6248F4"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248F4"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VisualStudio</w:t>
      </w:r>
      <w:proofErr w:type="spellEnd"/>
      <w:r w:rsidR="006248F4"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[Электронный ресурс] // URL:</w:t>
      </w:r>
      <w:r w:rsidR="006248F4" w:rsidRPr="00F733E0">
        <w:rPr>
          <w:rFonts w:ascii="Times New Roman" w:hAnsi="Times New Roman" w:cs="Times New Roman"/>
          <w:sz w:val="28"/>
          <w:szCs w:val="28"/>
        </w:rPr>
        <w:t xml:space="preserve"> </w:t>
      </w:r>
      <w:hyperlink r:id="rId63" w:history="1">
        <w:r w:rsidRPr="00F31EE9">
          <w:rPr>
            <w:rFonts w:ascii="Times New Roman" w:hAnsi="Times New Roman" w:cs="Times New Roman"/>
            <w:sz w:val="28"/>
            <w:szCs w:val="28"/>
          </w:rPr>
          <w:t>https://visualstudio.microsoft.com/ru/</w:t>
        </w:r>
      </w:hyperlink>
    </w:p>
    <w:p w14:paraId="19611E1E" w14:textId="0158AFED" w:rsidR="00EF657C" w:rsidRPr="00EF657C" w:rsidRDefault="00EF657C" w:rsidP="006248F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ab/>
        <w:t xml:space="preserve">Популярные инструменты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F657C">
        <w:rPr>
          <w:rFonts w:ascii="Times New Roman" w:hAnsi="Times New Roman" w:cs="Times New Roman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// URL:</w:t>
      </w:r>
      <w:r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4" w:history="1">
        <w:r w:rsidRPr="00F31EE9">
          <w:rPr>
            <w:rFonts w:ascii="Times New Roman" w:hAnsi="Times New Roman" w:cs="Times New Roman"/>
            <w:sz w:val="28"/>
            <w:szCs w:val="28"/>
          </w:rPr>
          <w:t>https://eternalhost.net/blog/razrabotka/python-biblioteki</w:t>
        </w:r>
      </w:hyperlink>
    </w:p>
    <w:p w14:paraId="39E1098B" w14:textId="07CE2914" w:rsidR="00EF657C" w:rsidRPr="00F31EE9" w:rsidRDefault="00EF657C" w:rsidP="006248F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657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 w:rsidRPr="00EF657C">
        <w:rPr>
          <w:rFonts w:ascii="Times New Roman" w:hAnsi="Times New Roman" w:cs="Times New Roman"/>
          <w:sz w:val="28"/>
          <w:szCs w:val="28"/>
        </w:rPr>
        <w:t>Документация по библиотекам Python с примерами</w:t>
      </w:r>
      <w:r w:rsidRPr="00EF657C">
        <w:rPr>
          <w:rFonts w:ascii="Times New Roman" w:hAnsi="Times New Roman" w:cs="Times New Roman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// URL:</w:t>
      </w:r>
      <w:r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5" w:history="1">
        <w:r w:rsidR="00F31EE9" w:rsidRPr="00F31EE9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31EE9" w:rsidRPr="00F31EE9">
          <w:rPr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F31EE9" w:rsidRPr="00F31EE9">
          <w:rPr>
            <w:rFonts w:ascii="Times New Roman" w:hAnsi="Times New Roman" w:cs="Times New Roman"/>
            <w:sz w:val="28"/>
            <w:szCs w:val="28"/>
            <w:lang w:val="en-US"/>
          </w:rPr>
          <w:t>pythonru</w:t>
        </w:r>
        <w:proofErr w:type="spellEnd"/>
        <w:r w:rsidR="00F31EE9" w:rsidRPr="00F31EE9">
          <w:rPr>
            <w:rFonts w:ascii="Times New Roman" w:hAnsi="Times New Roman" w:cs="Times New Roman"/>
            <w:sz w:val="28"/>
            <w:szCs w:val="28"/>
          </w:rPr>
          <w:t>.</w:t>
        </w:r>
        <w:r w:rsidR="00F31EE9" w:rsidRPr="00F31EE9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31EE9" w:rsidRPr="00F31EE9">
          <w:rPr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31EE9" w:rsidRPr="00F31EE9">
          <w:rPr>
            <w:rFonts w:ascii="Times New Roman" w:hAnsi="Times New Roman" w:cs="Times New Roman"/>
            <w:sz w:val="28"/>
            <w:szCs w:val="28"/>
            <w:lang w:val="en-US"/>
          </w:rPr>
          <w:t>biblioteki</w:t>
        </w:r>
        <w:proofErr w:type="spellEnd"/>
      </w:hyperlink>
    </w:p>
    <w:p w14:paraId="608C5752" w14:textId="4DC15ADE" w:rsidR="00F31EE9" w:rsidRDefault="00F31EE9" w:rsidP="006248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Все про</w:t>
      </w:r>
      <w:r w:rsidRPr="00EF657C">
        <w:rPr>
          <w:rFonts w:ascii="Times New Roman" w:hAnsi="Times New Roman" w:cs="Times New Roman"/>
          <w:sz w:val="28"/>
          <w:szCs w:val="28"/>
        </w:rPr>
        <w:t xml:space="preserve"> Python с примерами</w:t>
      </w:r>
      <w:r w:rsidRPr="00EF657C">
        <w:rPr>
          <w:rFonts w:ascii="Times New Roman" w:hAnsi="Times New Roman" w:cs="Times New Roman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// URL:</w:t>
      </w:r>
      <w:r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66" w:history="1">
        <w:r w:rsidRPr="00F31EE9">
          <w:rPr>
            <w:rFonts w:ascii="Times New Roman" w:hAnsi="Times New Roman" w:cs="Times New Roman"/>
            <w:sz w:val="28"/>
            <w:szCs w:val="28"/>
          </w:rPr>
          <w:t>https://www.python.org/</w:t>
        </w:r>
      </w:hyperlink>
    </w:p>
    <w:p w14:paraId="45C41B03" w14:textId="1C9717B6" w:rsidR="00F31EE9" w:rsidRDefault="00F31EE9" w:rsidP="00F31E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EF657C">
        <w:rPr>
          <w:rFonts w:ascii="Times New Roman" w:hAnsi="Times New Roman" w:cs="Times New Roman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// URL:</w:t>
      </w:r>
      <w:r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1EE9">
        <w:rPr>
          <w:rFonts w:ascii="Times New Roman" w:hAnsi="Times New Roman" w:cs="Times New Roman"/>
          <w:sz w:val="28"/>
          <w:szCs w:val="28"/>
        </w:rPr>
        <w:t>https://www.jetbrains.com/help/pycharm/quick-start-guide.html#create</w:t>
      </w:r>
    </w:p>
    <w:p w14:paraId="0DC7D1B1" w14:textId="1EFEBFD8" w:rsidR="00F31EE9" w:rsidRDefault="00F31EE9" w:rsidP="00F31E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1EE9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Все о программировании</w:t>
      </w:r>
      <w:r w:rsidRPr="00EF657C">
        <w:rPr>
          <w:rFonts w:ascii="Times New Roman" w:hAnsi="Times New Roman" w:cs="Times New Roman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F733E0">
        <w:rPr>
          <w:rFonts w:ascii="Times New Roman" w:hAnsi="Times New Roman" w:cs="Times New Roman"/>
          <w:color w:val="000000" w:themeColor="text1"/>
          <w:sz w:val="28"/>
          <w:szCs w:val="28"/>
        </w:rPr>
        <w:t>// URL:</w:t>
      </w:r>
      <w:r w:rsidRPr="00EF65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1EE9">
        <w:rPr>
          <w:rFonts w:ascii="Times New Roman" w:hAnsi="Times New Roman" w:cs="Times New Roman"/>
          <w:sz w:val="28"/>
          <w:szCs w:val="28"/>
        </w:rPr>
        <w:t>https://metanit.com/</w:t>
      </w:r>
    </w:p>
    <w:p w14:paraId="18F7F1AC" w14:textId="77777777" w:rsidR="00F31EE9" w:rsidRPr="00F31EE9" w:rsidRDefault="00F31EE9" w:rsidP="006248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C43A5F" w14:textId="57FABF55" w:rsidR="009C00F5" w:rsidRDefault="009C00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B9EBCC" w14:textId="77777777" w:rsidR="009C00F5" w:rsidRDefault="009C00F5" w:rsidP="009C00F5">
      <w:pPr>
        <w:pStyle w:val="1"/>
        <w:spacing w:line="240" w:lineRule="auto"/>
        <w:ind w:firstLine="709"/>
        <w:jc w:val="both"/>
      </w:pPr>
      <w:bookmarkStart w:id="65" w:name="_Toc73238688"/>
      <w:bookmarkStart w:id="66" w:name="_Toc73239057"/>
      <w:bookmarkStart w:id="67" w:name="_Toc73485835"/>
      <w:bookmarkStart w:id="68" w:name="_Toc1468174718"/>
      <w:bookmarkStart w:id="69" w:name="_Toc2011715589"/>
      <w:bookmarkStart w:id="70" w:name="_Toc694468491"/>
      <w:bookmarkStart w:id="71" w:name="_Toc121257932"/>
      <w:proofErr w:type="spellStart"/>
      <w:r>
        <w:lastRenderedPageBreak/>
        <w:t>Приложение</w:t>
      </w:r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6097F1D6" w14:textId="77777777" w:rsidR="009C00F5" w:rsidRPr="009C00F5" w:rsidRDefault="009C00F5" w:rsidP="009C00F5">
      <w:pPr>
        <w:rPr>
          <w:lang w:val="en-US"/>
        </w:rPr>
      </w:pPr>
    </w:p>
    <w:p w14:paraId="40257AFB" w14:textId="6886F5D4" w:rsidR="009C00F5" w:rsidRPr="00EF657C" w:rsidRDefault="009C00F5" w:rsidP="009C00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0F5">
        <w:rPr>
          <w:rFonts w:ascii="Times New Roman" w:hAnsi="Times New Roman" w:cs="Times New Roman"/>
          <w:sz w:val="28"/>
          <w:szCs w:val="28"/>
        </w:rPr>
        <w:t>Код</w:t>
      </w:r>
      <w:r w:rsidRPr="009C00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657C">
        <w:rPr>
          <w:rFonts w:ascii="Times New Roman" w:hAnsi="Times New Roman" w:cs="Times New Roman"/>
          <w:sz w:val="28"/>
          <w:szCs w:val="28"/>
          <w:lang w:val="en-US"/>
        </w:rPr>
        <w:t>main.py</w:t>
      </w:r>
    </w:p>
    <w:p w14:paraId="46838BA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os</w:t>
      </w:r>
      <w:proofErr w:type="spellEnd"/>
    </w:p>
    <w:p w14:paraId="3F909F8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import datetime</w:t>
      </w:r>
    </w:p>
    <w:p w14:paraId="2A455B3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from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urllib.request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urlopen</w:t>
      </w:r>
      <w:proofErr w:type="spellEnd"/>
    </w:p>
    <w:p w14:paraId="41C9C81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750D01A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speech_recognition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sr</w:t>
      </w:r>
      <w:proofErr w:type="spellEnd"/>
    </w:p>
    <w:p w14:paraId="0F05367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import pyttsx3</w:t>
      </w:r>
    </w:p>
    <w:p w14:paraId="5607422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wikipedia</w:t>
      </w:r>
      <w:proofErr w:type="spellEnd"/>
    </w:p>
    <w:p w14:paraId="6F80D01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webbrowser</w:t>
      </w:r>
      <w:proofErr w:type="spellEnd"/>
    </w:p>
    <w:p w14:paraId="3BBBF5F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smtplib</w:t>
      </w:r>
      <w:proofErr w:type="spellEnd"/>
    </w:p>
    <w:p w14:paraId="34D80F6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ctypes</w:t>
      </w:r>
      <w:proofErr w:type="spellEnd"/>
    </w:p>
    <w:p w14:paraId="5FD4846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from bs4 import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BeautifulSoup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as soup</w:t>
      </w:r>
    </w:p>
    <w:p w14:paraId="76E7C83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34F8E8A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4C02467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engine = pyttsx3.init('sapi5')</w:t>
      </w:r>
    </w:p>
    <w:p w14:paraId="0E56A12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voices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engine.getProperty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('voices')</w:t>
      </w:r>
    </w:p>
    <w:p w14:paraId="2C71C93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engine.setProperty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('voice', voices[1].id)</w:t>
      </w:r>
    </w:p>
    <w:p w14:paraId="2440E73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68F4326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def speak(audio):</w:t>
      </w:r>
    </w:p>
    <w:p w14:paraId="7B3F77E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engine.say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(audio)</w:t>
      </w:r>
    </w:p>
    <w:p w14:paraId="4CE8DAB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engine</w:t>
      </w:r>
      <w:r w:rsidRPr="00EF657C">
        <w:rPr>
          <w:rFonts w:ascii="Courier New" w:hAnsi="Courier New" w:cs="Courier New"/>
          <w:sz w:val="20"/>
          <w:szCs w:val="20"/>
        </w:rPr>
        <w:t>.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runAndWait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</w:rPr>
        <w:t>()</w:t>
      </w:r>
    </w:p>
    <w:p w14:paraId="1C1BCF6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</w:p>
    <w:p w14:paraId="71EFDD2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def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takeCommandMicrophone</w:t>
      </w:r>
      <w:proofErr w:type="spellEnd"/>
      <w:r w:rsidRPr="00EF657C">
        <w:rPr>
          <w:rFonts w:ascii="Courier New" w:hAnsi="Courier New" w:cs="Courier New"/>
          <w:sz w:val="20"/>
          <w:szCs w:val="20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</w:rPr>
        <w:t>):</w:t>
      </w:r>
    </w:p>
    <w:p w14:paraId="1A05343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# Принимает на входе аудио от микрофона, возвращает строку с нашими словами</w:t>
      </w:r>
    </w:p>
    <w:p w14:paraId="54B0B0E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</w:t>
      </w: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r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sr.Recognizer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97EFA4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sr.Microphone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() as source:</w:t>
      </w:r>
    </w:p>
    <w:p w14:paraId="3754AC1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"Listening...")</w:t>
      </w:r>
    </w:p>
    <w:p w14:paraId="465AEBE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r.pause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_threshold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1</w:t>
      </w:r>
    </w:p>
    <w:p w14:paraId="291A1A2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audio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r.listen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(source)</w:t>
      </w:r>
    </w:p>
    <w:p w14:paraId="6969F3F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20C1A54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"Recognizing...")</w:t>
      </w:r>
    </w:p>
    <w:p w14:paraId="3FEF288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query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r.recognize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_google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(audio, language='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-in')  #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Используем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google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для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распознания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голоса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.</w:t>
      </w:r>
    </w:p>
    <w:p w14:paraId="54F2ADA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print</w:t>
      </w:r>
      <w:r w:rsidRPr="00EF657C">
        <w:rPr>
          <w:rFonts w:ascii="Courier New" w:hAnsi="Courier New" w:cs="Courier New"/>
          <w:sz w:val="20"/>
          <w:szCs w:val="20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f</w:t>
      </w:r>
      <w:r w:rsidRPr="00EF657C">
        <w:rPr>
          <w:rFonts w:ascii="Courier New" w:hAnsi="Courier New" w:cs="Courier New"/>
          <w:sz w:val="20"/>
          <w:szCs w:val="20"/>
        </w:rPr>
        <w:t>"</w:t>
      </w:r>
      <w:r w:rsidRPr="00EF657C">
        <w:rPr>
          <w:rFonts w:ascii="Courier New" w:hAnsi="Courier New" w:cs="Courier New"/>
          <w:sz w:val="20"/>
          <w:szCs w:val="20"/>
          <w:lang w:val="en-US"/>
        </w:rPr>
        <w:t>User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r w:rsidRPr="00EF657C">
        <w:rPr>
          <w:rFonts w:ascii="Courier New" w:hAnsi="Courier New" w:cs="Courier New"/>
          <w:sz w:val="20"/>
          <w:szCs w:val="20"/>
          <w:lang w:val="en-US"/>
        </w:rPr>
        <w:t>said</w:t>
      </w:r>
      <w:r w:rsidRPr="00EF657C">
        <w:rPr>
          <w:rFonts w:ascii="Courier New" w:hAnsi="Courier New" w:cs="Courier New"/>
          <w:sz w:val="20"/>
          <w:szCs w:val="20"/>
        </w:rPr>
        <w:t>: {</w:t>
      </w:r>
      <w:r w:rsidRPr="00EF657C">
        <w:rPr>
          <w:rFonts w:ascii="Courier New" w:hAnsi="Courier New" w:cs="Courier New"/>
          <w:sz w:val="20"/>
          <w:szCs w:val="20"/>
          <w:lang w:val="en-US"/>
        </w:rPr>
        <w:t>query</w:t>
      </w:r>
      <w:r w:rsidRPr="00EF657C">
        <w:rPr>
          <w:rFonts w:ascii="Courier New" w:hAnsi="Courier New" w:cs="Courier New"/>
          <w:sz w:val="20"/>
          <w:szCs w:val="20"/>
        </w:rPr>
        <w:t>}\</w:t>
      </w:r>
      <w:r w:rsidRPr="00EF657C">
        <w:rPr>
          <w:rFonts w:ascii="Courier New" w:hAnsi="Courier New" w:cs="Courier New"/>
          <w:sz w:val="20"/>
          <w:szCs w:val="20"/>
          <w:lang w:val="en-US"/>
        </w:rPr>
        <w:t>n</w:t>
      </w:r>
      <w:r w:rsidRPr="00EF657C">
        <w:rPr>
          <w:rFonts w:ascii="Courier New" w:hAnsi="Courier New" w:cs="Courier New"/>
          <w:sz w:val="20"/>
          <w:szCs w:val="20"/>
        </w:rPr>
        <w:t>")  # Запрос пользователя выведен.</w:t>
      </w:r>
    </w:p>
    <w:p w14:paraId="7CFD3EC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</w:t>
      </w:r>
      <w:r w:rsidRPr="00EF657C">
        <w:rPr>
          <w:rFonts w:ascii="Courier New" w:hAnsi="Courier New" w:cs="Courier New"/>
          <w:sz w:val="20"/>
          <w:szCs w:val="20"/>
          <w:lang w:val="en-US"/>
        </w:rPr>
        <w:t>except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r w:rsidRPr="00EF657C">
        <w:rPr>
          <w:rFonts w:ascii="Courier New" w:hAnsi="Courier New" w:cs="Courier New"/>
          <w:sz w:val="20"/>
          <w:szCs w:val="20"/>
          <w:lang w:val="en-US"/>
        </w:rPr>
        <w:t>Exception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r w:rsidRPr="00EF657C">
        <w:rPr>
          <w:rFonts w:ascii="Courier New" w:hAnsi="Courier New" w:cs="Courier New"/>
          <w:sz w:val="20"/>
          <w:szCs w:val="20"/>
          <w:lang w:val="en-US"/>
        </w:rPr>
        <w:t>as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r w:rsidRPr="00EF657C">
        <w:rPr>
          <w:rFonts w:ascii="Courier New" w:hAnsi="Courier New" w:cs="Courier New"/>
          <w:sz w:val="20"/>
          <w:szCs w:val="20"/>
          <w:lang w:val="en-US"/>
        </w:rPr>
        <w:t>e</w:t>
      </w:r>
      <w:r w:rsidRPr="00EF657C">
        <w:rPr>
          <w:rFonts w:ascii="Courier New" w:hAnsi="Courier New" w:cs="Courier New"/>
          <w:sz w:val="20"/>
          <w:szCs w:val="20"/>
        </w:rPr>
        <w:t>:</w:t>
      </w:r>
    </w:p>
    <w:p w14:paraId="1A5F3BD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    # </w:t>
      </w:r>
      <w:r w:rsidRPr="00EF657C">
        <w:rPr>
          <w:rFonts w:ascii="Courier New" w:hAnsi="Courier New" w:cs="Courier New"/>
          <w:sz w:val="20"/>
          <w:szCs w:val="20"/>
          <w:lang w:val="en-US"/>
        </w:rPr>
        <w:t>print</w:t>
      </w:r>
      <w:r w:rsidRPr="00EF657C">
        <w:rPr>
          <w:rFonts w:ascii="Courier New" w:hAnsi="Courier New" w:cs="Courier New"/>
          <w:sz w:val="20"/>
          <w:szCs w:val="20"/>
        </w:rPr>
        <w:t>(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e</w:t>
      </w:r>
      <w:r w:rsidRPr="00EF657C">
        <w:rPr>
          <w:rFonts w:ascii="Courier New" w:hAnsi="Courier New" w:cs="Courier New"/>
          <w:sz w:val="20"/>
          <w:szCs w:val="20"/>
        </w:rPr>
        <w:t>)  используйте</w:t>
      </w:r>
      <w:proofErr w:type="gramEnd"/>
      <w:r w:rsidRPr="00EF657C">
        <w:rPr>
          <w:rFonts w:ascii="Courier New" w:hAnsi="Courier New" w:cs="Courier New"/>
          <w:sz w:val="20"/>
          <w:szCs w:val="20"/>
        </w:rPr>
        <w:t xml:space="preserve"> только если хотите видеть ошибку!</w:t>
      </w:r>
    </w:p>
    <w:p w14:paraId="5287098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"Say that again please...")  </w:t>
      </w:r>
      <w:r w:rsidRPr="00EF657C">
        <w:rPr>
          <w:rFonts w:ascii="Courier New" w:hAnsi="Courier New" w:cs="Courier New"/>
          <w:sz w:val="20"/>
          <w:szCs w:val="20"/>
        </w:rPr>
        <w:t># будет выведено, если речь не распознаётся</w:t>
      </w:r>
    </w:p>
    <w:p w14:paraId="2184A3B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    </w:t>
      </w:r>
      <w:r w:rsidRPr="00EF657C">
        <w:rPr>
          <w:rFonts w:ascii="Courier New" w:hAnsi="Courier New" w:cs="Courier New"/>
          <w:sz w:val="20"/>
          <w:szCs w:val="20"/>
          <w:lang w:val="en-US"/>
        </w:rPr>
        <w:t>return</w:t>
      </w:r>
      <w:r w:rsidRPr="00EF657C">
        <w:rPr>
          <w:rFonts w:ascii="Courier New" w:hAnsi="Courier New" w:cs="Courier New"/>
          <w:sz w:val="20"/>
          <w:szCs w:val="20"/>
        </w:rPr>
        <w:t xml:space="preserve"> "</w:t>
      </w:r>
      <w:r w:rsidRPr="00EF657C">
        <w:rPr>
          <w:rFonts w:ascii="Courier New" w:hAnsi="Courier New" w:cs="Courier New"/>
          <w:sz w:val="20"/>
          <w:szCs w:val="20"/>
          <w:lang w:val="en-US"/>
        </w:rPr>
        <w:t>None</w:t>
      </w:r>
      <w:proofErr w:type="gramStart"/>
      <w:r w:rsidRPr="00EF657C">
        <w:rPr>
          <w:rFonts w:ascii="Courier New" w:hAnsi="Courier New" w:cs="Courier New"/>
          <w:sz w:val="20"/>
          <w:szCs w:val="20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</w:rPr>
        <w:t xml:space="preserve"> вернётся строка "Пусто"</w:t>
      </w:r>
    </w:p>
    <w:p w14:paraId="788A1F2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</w:t>
      </w:r>
      <w:r w:rsidRPr="00EF657C">
        <w:rPr>
          <w:rFonts w:ascii="Courier New" w:hAnsi="Courier New" w:cs="Courier New"/>
          <w:sz w:val="20"/>
          <w:szCs w:val="20"/>
          <w:lang w:val="en-US"/>
        </w:rPr>
        <w:t>return query</w:t>
      </w:r>
    </w:p>
    <w:p w14:paraId="65DA6D1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0798F03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greetings(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14533E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hour = int(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datetime.datetime.now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).hour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6E59D7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if hour &gt;= 0 and hour &lt; 12:</w:t>
      </w:r>
    </w:p>
    <w:p w14:paraId="51D6583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"Good Morning!")</w:t>
      </w:r>
    </w:p>
    <w:p w14:paraId="2703E19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5AF352D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hour &gt;= 12 and hour &lt; 18:</w:t>
      </w:r>
    </w:p>
    <w:p w14:paraId="43BE309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"Good Afternoon!")</w:t>
      </w:r>
    </w:p>
    <w:p w14:paraId="725BD27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47A5505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2C079C8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"Good Evening!")</w:t>
      </w:r>
    </w:p>
    <w:p w14:paraId="3B0CC41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73CC0A3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'I am Sofia, your Artificial intelligence assistant. Please tell me how may I help you')</w:t>
      </w:r>
    </w:p>
    <w:p w14:paraId="75B0A19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#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takeCommand(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43508B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519CE22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sendingEmails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0A9C9B1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server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smtplib.SMTP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('smtp.gmail.com', 587)</w:t>
      </w:r>
    </w:p>
    <w:p w14:paraId="34F62ED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server.ehlo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37019D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server.starttls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E9C333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server.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'baggy.puma0705@gmail.com', '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zjsz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skmq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ijsn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hnwf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29664E6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server.sendmail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("baggy.puma0705@gmail.com", "baggy.puma0908@yandex.by", "hello friend. how are you?")</w:t>
      </w:r>
    </w:p>
    <w:p w14:paraId="54D9A0F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server.close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C006F9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77C570C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6C8497B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greetings(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5BC8F5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1DD4947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7F505D1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4911111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EC9FE1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while True:</w:t>
      </w:r>
    </w:p>
    <w:p w14:paraId="16269F6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query =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takeCommandMicrophone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).lower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()  #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Приведём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запрос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нижему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регистру</w:t>
      </w:r>
      <w:proofErr w:type="spellEnd"/>
    </w:p>
    <w:p w14:paraId="62BE692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EF657C">
        <w:rPr>
          <w:rFonts w:ascii="Courier New" w:hAnsi="Courier New" w:cs="Courier New"/>
          <w:sz w:val="20"/>
          <w:szCs w:val="20"/>
        </w:rPr>
        <w:t># выполнение задач в соответствии с запросом</w:t>
      </w:r>
    </w:p>
    <w:p w14:paraId="3DD5714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    </w:t>
      </w:r>
      <w:r w:rsidRPr="00EF657C">
        <w:rPr>
          <w:rFonts w:ascii="Courier New" w:hAnsi="Courier New" w:cs="Courier New"/>
          <w:sz w:val="20"/>
          <w:szCs w:val="20"/>
          <w:lang w:val="en-US"/>
        </w:rPr>
        <w:t>if</w:t>
      </w:r>
      <w:r w:rsidRPr="00EF657C">
        <w:rPr>
          <w:rFonts w:ascii="Courier New" w:hAnsi="Courier New" w:cs="Courier New"/>
          <w:sz w:val="20"/>
          <w:szCs w:val="20"/>
        </w:rPr>
        <w:t xml:space="preserve"> '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wikipedia</w:t>
      </w:r>
      <w:proofErr w:type="spellEnd"/>
      <w:r w:rsidRPr="00EF657C">
        <w:rPr>
          <w:rFonts w:ascii="Courier New" w:hAnsi="Courier New" w:cs="Courier New"/>
          <w:sz w:val="20"/>
          <w:szCs w:val="20"/>
        </w:rPr>
        <w:t xml:space="preserve">' </w:t>
      </w:r>
      <w:r w:rsidRPr="00EF657C">
        <w:rPr>
          <w:rFonts w:ascii="Courier New" w:hAnsi="Courier New" w:cs="Courier New"/>
          <w:sz w:val="20"/>
          <w:szCs w:val="20"/>
          <w:lang w:val="en-US"/>
        </w:rPr>
        <w:t>in</w:t>
      </w:r>
      <w:r w:rsidRPr="00EF657C">
        <w:rPr>
          <w:rFonts w:ascii="Courier New" w:hAnsi="Courier New" w:cs="Courier New"/>
          <w:sz w:val="20"/>
          <w:szCs w:val="20"/>
        </w:rPr>
        <w:t xml:space="preserve"> </w:t>
      </w:r>
      <w:r w:rsidRPr="00EF657C">
        <w:rPr>
          <w:rFonts w:ascii="Courier New" w:hAnsi="Courier New" w:cs="Courier New"/>
          <w:sz w:val="20"/>
          <w:szCs w:val="20"/>
          <w:lang w:val="en-US"/>
        </w:rPr>
        <w:t>query</w:t>
      </w:r>
      <w:r w:rsidRPr="00EF657C">
        <w:rPr>
          <w:rFonts w:ascii="Courier New" w:hAnsi="Courier New" w:cs="Courier New"/>
          <w:sz w:val="20"/>
          <w:szCs w:val="20"/>
        </w:rPr>
        <w:t xml:space="preserve">:  # если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wikipedia</w:t>
      </w:r>
      <w:proofErr w:type="spellEnd"/>
      <w:r w:rsidRPr="00EF657C">
        <w:rPr>
          <w:rFonts w:ascii="Courier New" w:hAnsi="Courier New" w:cs="Courier New"/>
          <w:sz w:val="20"/>
          <w:szCs w:val="20"/>
        </w:rPr>
        <w:t xml:space="preserve"> встречается в запросе, выполнится блок:</w:t>
      </w:r>
    </w:p>
    <w:p w14:paraId="4067CF1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</w:rPr>
        <w:t xml:space="preserve">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'Searching Wikipedia...')</w:t>
      </w:r>
    </w:p>
    <w:p w14:paraId="6981845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query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query.replace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wikipedia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", "")</w:t>
      </w:r>
    </w:p>
    <w:p w14:paraId="28BE102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results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wikipedia.summary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(query, sentences=5)</w:t>
      </w:r>
    </w:p>
    <w:p w14:paraId="1E7DDA1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"According to Wikipedia")</w:t>
      </w:r>
    </w:p>
    <w:p w14:paraId="5D249A3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print(results)</w:t>
      </w:r>
    </w:p>
    <w:p w14:paraId="603D257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speak(results)</w:t>
      </w:r>
    </w:p>
    <w:p w14:paraId="24D33F3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youtube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572DEE6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("youtube.com")</w:t>
      </w:r>
    </w:p>
    <w:p w14:paraId="1820178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google' in query:</w:t>
      </w:r>
    </w:p>
    <w:p w14:paraId="2233404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("google.com")</w:t>
      </w:r>
    </w:p>
    <w:p w14:paraId="2336B4E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weather' in query:</w:t>
      </w:r>
    </w:p>
    <w:p w14:paraId="04C696C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("gismeteo.by")</w:t>
      </w:r>
    </w:p>
    <w:p w14:paraId="51920A4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university' in query:</w:t>
      </w:r>
    </w:p>
    <w:p w14:paraId="6AA05CE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("gsu.by")</w:t>
      </w:r>
    </w:p>
    <w:p w14:paraId="25188BA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instagram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39B1F33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("instagram.com")</w:t>
      </w:r>
    </w:p>
    <w:p w14:paraId="7ACD2AC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'open.' in query: #open dot</w:t>
      </w:r>
    </w:p>
    <w:p w14:paraId="2BEECFF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("dot3.gsu.by")</w:t>
      </w:r>
    </w:p>
    <w:p w14:paraId="03ABF42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kinogo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76C1EDA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("kinogo.la")</w:t>
      </w:r>
    </w:p>
    <w:p w14:paraId="08C6308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21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century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36415CD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("21vek.by")</w:t>
      </w:r>
    </w:p>
    <w:p w14:paraId="0492EF0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ticket train' in query:</w:t>
      </w:r>
    </w:p>
    <w:p w14:paraId="13E9D53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("pass.rw.by")</w:t>
      </w:r>
    </w:p>
    <w:p w14:paraId="0CA54C6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exchange rates' in query:</w:t>
      </w:r>
    </w:p>
    <w:p w14:paraId="3C704EA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("myfin.by/currency/")</w:t>
      </w:r>
    </w:p>
    <w:p w14:paraId="3B862A9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whatsapp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251CDF7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("web.whatsapp.com")</w:t>
      </w:r>
    </w:p>
    <w:p w14:paraId="5FB58E5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tik-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tok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53220BE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("tiktok.com")</w:t>
      </w:r>
    </w:p>
    <w:p w14:paraId="5C2F592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mail' in query:</w:t>
      </w:r>
    </w:p>
    <w:p w14:paraId="1F7C553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("mail.ru")</w:t>
      </w:r>
    </w:p>
    <w:p w14:paraId="7FDEA26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kind com' in query:</w:t>
      </w:r>
    </w:p>
    <w:p w14:paraId="1B085D4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("kind.com")</w:t>
      </w:r>
    </w:p>
    <w:p w14:paraId="2AF0026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fishing' in query:</w:t>
      </w:r>
    </w:p>
    <w:p w14:paraId="5499026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webbrowser.open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("spincity.by")</w:t>
      </w:r>
    </w:p>
    <w:p w14:paraId="0CFF2E1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'play music' in query:</w:t>
      </w:r>
    </w:p>
    <w:p w14:paraId="349748E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music_dir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'music'</w:t>
      </w:r>
    </w:p>
    <w:p w14:paraId="2AD469A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songs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os.listdir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music_dir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1E6448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print(songs)</w:t>
      </w:r>
    </w:p>
    <w:p w14:paraId="69DF912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os.path.join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music_dir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, songs[0]))</w:t>
      </w:r>
    </w:p>
    <w:p w14:paraId="40CFB7F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'time' in query:</w:t>
      </w:r>
    </w:p>
    <w:p w14:paraId="7BD261A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strTime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datetime.datetime.now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strftime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("%H:%M:%S")</w:t>
      </w:r>
    </w:p>
    <w:p w14:paraId="50F9A12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spellStart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f"Sir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, the time is {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strTime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}")</w:t>
      </w:r>
    </w:p>
    <w:p w14:paraId="13A852A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notepad' in query:</w:t>
      </w:r>
    </w:p>
    <w:p w14:paraId="3B7873D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Files/Notepad++/notepad++.exe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1700D36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5BAD72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chrome' in query:</w:t>
      </w:r>
    </w:p>
    <w:p w14:paraId="3BDCF0F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Files/Google/Chrome/Application/chrome.exe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2615595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C1088F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pascal' in query:</w:t>
      </w:r>
    </w:p>
    <w:p w14:paraId="41632DF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 (x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86)/PascalABC.NET/PascalABCNET.exe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"  #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14E74C7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86CAAF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cpp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4BE6F79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 (x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86)/Dev-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Cpp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/devcpp.exe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"  #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76B4D7A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2C241A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unity' in query:</w:t>
      </w:r>
    </w:p>
    <w:p w14:paraId="415D02E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Files/Unity/Hub/Editor/2021.3.9f1/Editor/Unity.exe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2846097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1E65CD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wart' in query: #уорд</w:t>
      </w:r>
    </w:p>
    <w:p w14:paraId="1D83B36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Files/Microsoft Office/root/Office16/WINWORD.exe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6086BC2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BED0B6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powerpoint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3FDBED4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Files/Microsoft Office/root/Office16/POWERPNT.exe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732980D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A41D5F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access' in query:</w:t>
      </w:r>
    </w:p>
    <w:p w14:paraId="6AB9137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Files/Microsoft Office/root/Office16/MSACCESS.exe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592C3CF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2C3BFC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excel' in query:</w:t>
      </w:r>
    </w:p>
    <w:p w14:paraId="6905DB0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"C:/Program Files/Microsoft Office/root/Office16/EXCEL.exe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20AFB8D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53C7A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discord' in query:</w:t>
      </w:r>
    </w:p>
    <w:p w14:paraId="791F5BE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"C:/Users/baggy/AppData/Local/Discord/app-1.0.9007/Discord.exe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4315D85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819E55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yandex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' in query:</w:t>
      </w:r>
    </w:p>
    <w:p w14:paraId="547F082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"C:/Users/baggy/AppData/Local/Yandex/YandexBrowser/Application/browser.exe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28679A3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9389E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slack' in query:</w:t>
      </w:r>
    </w:p>
    <w:p w14:paraId="1C1ECBB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"C:/Users/baggy/AppData/Local/slack/slack.exe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647A396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F8B29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slack' in query:</w:t>
      </w:r>
    </w:p>
    <w:p w14:paraId="42E7BE4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"C:/Users/baggy/AppData/Local/slack/slack.exe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4F7B232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1FF561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'open game' in query:</w:t>
      </w:r>
    </w:p>
    <w:p w14:paraId="7B96BDE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"C:/GOG Games/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Machinarium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Collector's Edition/Machinarium.exe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"  #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путь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к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приложению</w:t>
      </w:r>
      <w:proofErr w:type="spellEnd"/>
    </w:p>
    <w:p w14:paraId="60FFD89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os.startfile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codePath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2560B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'desktop picture' in query:</w:t>
      </w:r>
    </w:p>
    <w:p w14:paraId="7EFB2A7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ctypes.windll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.user32.SystemParametersInfoW(20, 0, r'C:/Users/baggy/Downloads/d7191f0be7d3c209650c74fb00524ff725674bd7.jpg' , 0)</w:t>
      </w:r>
    </w:p>
    <w:p w14:paraId="0499BC2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'news for today' in query:</w:t>
      </w:r>
    </w:p>
    <w:p w14:paraId="18D2F2D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6FB9F19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news_url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"https://news.google.com/news/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rss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B75705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Client =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urlopen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news_url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3638EA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xml_page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Client.read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D64565D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Client.close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D520288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soup_page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soup(</w:t>
      </w:r>
      <w:proofErr w:type="spellStart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xml_page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, "xml")</w:t>
      </w:r>
    </w:p>
    <w:p w14:paraId="6E37DF97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news_list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soup_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page.findAll</w:t>
      </w:r>
      <w:proofErr w:type="spellEnd"/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("item")</w:t>
      </w:r>
    </w:p>
    <w:p w14:paraId="708988E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for news in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news_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list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:15]:</w:t>
      </w:r>
    </w:p>
    <w:p w14:paraId="67571403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    speak(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news.title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.text.encode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('utf-8'))</w:t>
      </w:r>
    </w:p>
    <w:p w14:paraId="12A7932E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except Exception as e:</w:t>
      </w:r>
    </w:p>
    <w:p w14:paraId="41C6084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speak(e)</w:t>
      </w:r>
    </w:p>
    <w:p w14:paraId="65377675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'email to name' in query:</w:t>
      </w:r>
    </w:p>
    <w:p w14:paraId="1BC86656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720AA01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#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"What should I say?")</w:t>
      </w:r>
    </w:p>
    <w:p w14:paraId="1CABC08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#content =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takeCommand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4061420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#to = "receiver's email id"</w:t>
      </w:r>
    </w:p>
    <w:p w14:paraId="783EC69F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sendingEmails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B56A80B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"Email has been sent!")</w:t>
      </w:r>
    </w:p>
    <w:p w14:paraId="66795F3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except Exception as e:</w:t>
      </w:r>
    </w:p>
    <w:p w14:paraId="5946F482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print(e)</w:t>
      </w:r>
    </w:p>
    <w:p w14:paraId="121F0129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"Sorry sir. I am not able to send this email")</w:t>
      </w:r>
    </w:p>
    <w:p w14:paraId="4A7C44E1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</w:p>
    <w:p w14:paraId="1C6B546A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EF657C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'stop' in query:</w:t>
      </w:r>
    </w:p>
    <w:p w14:paraId="5C9236D4" w14:textId="77777777" w:rsidR="00EF657C" w:rsidRPr="00EF657C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EF657C">
        <w:rPr>
          <w:rFonts w:ascii="Courier New" w:hAnsi="Courier New" w:cs="Courier New"/>
          <w:sz w:val="20"/>
          <w:szCs w:val="20"/>
          <w:lang w:val="en-US"/>
        </w:rPr>
        <w:t>speak(</w:t>
      </w:r>
      <w:proofErr w:type="gramEnd"/>
      <w:r w:rsidRPr="00EF657C">
        <w:rPr>
          <w:rFonts w:ascii="Courier New" w:hAnsi="Courier New" w:cs="Courier New"/>
          <w:sz w:val="20"/>
          <w:szCs w:val="20"/>
          <w:lang w:val="en-US"/>
        </w:rPr>
        <w:t>"Goodluck. Goodbye!")</w:t>
      </w:r>
    </w:p>
    <w:p w14:paraId="4C2ECE86" w14:textId="704E586D" w:rsidR="002B3313" w:rsidRPr="009C00F5" w:rsidRDefault="00EF657C" w:rsidP="00EF657C">
      <w:pPr>
        <w:rPr>
          <w:rFonts w:ascii="Courier New" w:hAnsi="Courier New" w:cs="Courier New"/>
          <w:sz w:val="20"/>
          <w:szCs w:val="20"/>
          <w:lang w:val="en-US"/>
        </w:rPr>
      </w:pPr>
      <w:r w:rsidRPr="00EF657C">
        <w:rPr>
          <w:rFonts w:ascii="Courier New" w:hAnsi="Courier New" w:cs="Courier New"/>
          <w:sz w:val="20"/>
          <w:szCs w:val="20"/>
          <w:lang w:val="en-US"/>
        </w:rPr>
        <w:t xml:space="preserve">            break</w:t>
      </w:r>
    </w:p>
    <w:sectPr w:rsidR="002B3313" w:rsidRPr="009C00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A9D2A" w14:textId="77777777" w:rsidR="00FD7EF4" w:rsidRDefault="00FD7EF4">
      <w:pPr>
        <w:spacing w:after="0" w:line="240" w:lineRule="auto"/>
      </w:pPr>
      <w:r>
        <w:separator/>
      </w:r>
    </w:p>
  </w:endnote>
  <w:endnote w:type="continuationSeparator" w:id="0">
    <w:p w14:paraId="151C49DC" w14:textId="77777777" w:rsidR="00FD7EF4" w:rsidRDefault="00FD7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4F5E1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Cs w:val="28"/>
      </w:rPr>
    </w:pPr>
  </w:p>
  <w:p w14:paraId="1CD98731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D07B2" w14:textId="583D5EAE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separate"/>
    </w:r>
    <w:r>
      <w:rPr>
        <w:noProof/>
        <w:color w:val="000000"/>
        <w:szCs w:val="28"/>
      </w:rPr>
      <w:t>1</w:t>
    </w:r>
    <w:r>
      <w:rPr>
        <w:color w:val="000000"/>
        <w:szCs w:val="28"/>
      </w:rPr>
      <w:fldChar w:fldCharType="end"/>
    </w:r>
  </w:p>
  <w:p w14:paraId="2B9D19AC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D9E3F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F36CF" w14:textId="77777777" w:rsidR="00FD7EF4" w:rsidRDefault="00FD7EF4">
      <w:pPr>
        <w:spacing w:after="0" w:line="240" w:lineRule="auto"/>
      </w:pPr>
      <w:r>
        <w:separator/>
      </w:r>
    </w:p>
  </w:footnote>
  <w:footnote w:type="continuationSeparator" w:id="0">
    <w:p w14:paraId="0CA74E7C" w14:textId="77777777" w:rsidR="00FD7EF4" w:rsidRDefault="00FD7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AD010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Cs w:val="28"/>
      </w:rPr>
    </w:pPr>
  </w:p>
  <w:p w14:paraId="1EECB714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335DB" w14:textId="77777777" w:rsidR="00552BB7" w:rsidRDefault="00552BB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1121C4"/>
    <w:multiLevelType w:val="hybridMultilevel"/>
    <w:tmpl w:val="277AF718"/>
    <w:lvl w:ilvl="0" w:tplc="7AE8B1E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6D73247E"/>
    <w:multiLevelType w:val="hybridMultilevel"/>
    <w:tmpl w:val="87D69922"/>
    <w:lvl w:ilvl="0" w:tplc="2A64AC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2CD"/>
    <w:rsid w:val="00003A5E"/>
    <w:rsid w:val="00007185"/>
    <w:rsid w:val="00021962"/>
    <w:rsid w:val="00026C7F"/>
    <w:rsid w:val="00030D7E"/>
    <w:rsid w:val="00031146"/>
    <w:rsid w:val="00044325"/>
    <w:rsid w:val="000507F6"/>
    <w:rsid w:val="00051B4C"/>
    <w:rsid w:val="000524A3"/>
    <w:rsid w:val="00067ABC"/>
    <w:rsid w:val="00083E6C"/>
    <w:rsid w:val="000A53D7"/>
    <w:rsid w:val="000A6FF2"/>
    <w:rsid w:val="000D3DF1"/>
    <w:rsid w:val="000D44E2"/>
    <w:rsid w:val="000D5514"/>
    <w:rsid w:val="000D6A8C"/>
    <w:rsid w:val="000E5C59"/>
    <w:rsid w:val="000E64B1"/>
    <w:rsid w:val="000F574A"/>
    <w:rsid w:val="0010766B"/>
    <w:rsid w:val="00115DA0"/>
    <w:rsid w:val="0011724B"/>
    <w:rsid w:val="00135953"/>
    <w:rsid w:val="00137865"/>
    <w:rsid w:val="00145268"/>
    <w:rsid w:val="001553DD"/>
    <w:rsid w:val="00157709"/>
    <w:rsid w:val="00160CF8"/>
    <w:rsid w:val="0017362E"/>
    <w:rsid w:val="00183866"/>
    <w:rsid w:val="00191B59"/>
    <w:rsid w:val="001A0F4A"/>
    <w:rsid w:val="001A382E"/>
    <w:rsid w:val="001A5998"/>
    <w:rsid w:val="001B2D59"/>
    <w:rsid w:val="001C6778"/>
    <w:rsid w:val="001D225B"/>
    <w:rsid w:val="001D3234"/>
    <w:rsid w:val="001F7FE2"/>
    <w:rsid w:val="00202124"/>
    <w:rsid w:val="00216972"/>
    <w:rsid w:val="00223228"/>
    <w:rsid w:val="002259D7"/>
    <w:rsid w:val="00236A9E"/>
    <w:rsid w:val="00242630"/>
    <w:rsid w:val="00270FDE"/>
    <w:rsid w:val="00275773"/>
    <w:rsid w:val="00280E84"/>
    <w:rsid w:val="00282BDE"/>
    <w:rsid w:val="00296B66"/>
    <w:rsid w:val="002A7F8E"/>
    <w:rsid w:val="002B3313"/>
    <w:rsid w:val="002B5593"/>
    <w:rsid w:val="002B7010"/>
    <w:rsid w:val="002C2C1D"/>
    <w:rsid w:val="002C5D05"/>
    <w:rsid w:val="002C72CD"/>
    <w:rsid w:val="002D01EA"/>
    <w:rsid w:val="002D6542"/>
    <w:rsid w:val="002D6D84"/>
    <w:rsid w:val="00302B84"/>
    <w:rsid w:val="0031794A"/>
    <w:rsid w:val="003258B3"/>
    <w:rsid w:val="00331D45"/>
    <w:rsid w:val="00337F12"/>
    <w:rsid w:val="0034788D"/>
    <w:rsid w:val="00352121"/>
    <w:rsid w:val="003526FA"/>
    <w:rsid w:val="00360AA4"/>
    <w:rsid w:val="00372688"/>
    <w:rsid w:val="003744C8"/>
    <w:rsid w:val="00374774"/>
    <w:rsid w:val="00377D96"/>
    <w:rsid w:val="00394AD2"/>
    <w:rsid w:val="003A2F97"/>
    <w:rsid w:val="003A49A7"/>
    <w:rsid w:val="003A5AFA"/>
    <w:rsid w:val="003B0653"/>
    <w:rsid w:val="003D2649"/>
    <w:rsid w:val="003E5616"/>
    <w:rsid w:val="003E633A"/>
    <w:rsid w:val="004022B1"/>
    <w:rsid w:val="00427124"/>
    <w:rsid w:val="00427144"/>
    <w:rsid w:val="00427E22"/>
    <w:rsid w:val="00434C5A"/>
    <w:rsid w:val="0043647D"/>
    <w:rsid w:val="00451156"/>
    <w:rsid w:val="00461991"/>
    <w:rsid w:val="0046500A"/>
    <w:rsid w:val="00480873"/>
    <w:rsid w:val="004903F2"/>
    <w:rsid w:val="00491191"/>
    <w:rsid w:val="004A26E5"/>
    <w:rsid w:val="004C4D7C"/>
    <w:rsid w:val="004C55C0"/>
    <w:rsid w:val="004D12E7"/>
    <w:rsid w:val="004D66F7"/>
    <w:rsid w:val="004F3266"/>
    <w:rsid w:val="00506290"/>
    <w:rsid w:val="005074F5"/>
    <w:rsid w:val="005077E7"/>
    <w:rsid w:val="00535265"/>
    <w:rsid w:val="00537714"/>
    <w:rsid w:val="00552BB7"/>
    <w:rsid w:val="00554046"/>
    <w:rsid w:val="005561CE"/>
    <w:rsid w:val="0058431D"/>
    <w:rsid w:val="00590DE2"/>
    <w:rsid w:val="005A19A3"/>
    <w:rsid w:val="005A390A"/>
    <w:rsid w:val="005B3D45"/>
    <w:rsid w:val="005B5C72"/>
    <w:rsid w:val="005C1381"/>
    <w:rsid w:val="005C2EFE"/>
    <w:rsid w:val="005C7BCE"/>
    <w:rsid w:val="005D019E"/>
    <w:rsid w:val="005D2082"/>
    <w:rsid w:val="005D74CF"/>
    <w:rsid w:val="0060334A"/>
    <w:rsid w:val="0061584F"/>
    <w:rsid w:val="006248F4"/>
    <w:rsid w:val="00625147"/>
    <w:rsid w:val="00645C5A"/>
    <w:rsid w:val="0065262D"/>
    <w:rsid w:val="0065357B"/>
    <w:rsid w:val="006559E1"/>
    <w:rsid w:val="006620F3"/>
    <w:rsid w:val="00664161"/>
    <w:rsid w:val="006713A7"/>
    <w:rsid w:val="00675244"/>
    <w:rsid w:val="006778E2"/>
    <w:rsid w:val="00693F54"/>
    <w:rsid w:val="00694464"/>
    <w:rsid w:val="006A58AC"/>
    <w:rsid w:val="006B2301"/>
    <w:rsid w:val="006C5F87"/>
    <w:rsid w:val="006D164B"/>
    <w:rsid w:val="006E4F61"/>
    <w:rsid w:val="00705E7D"/>
    <w:rsid w:val="007078D9"/>
    <w:rsid w:val="00711EED"/>
    <w:rsid w:val="007127A9"/>
    <w:rsid w:val="007319F1"/>
    <w:rsid w:val="007334AF"/>
    <w:rsid w:val="00752B4B"/>
    <w:rsid w:val="00752FEE"/>
    <w:rsid w:val="00767500"/>
    <w:rsid w:val="00770D32"/>
    <w:rsid w:val="0077154A"/>
    <w:rsid w:val="0079000E"/>
    <w:rsid w:val="007A3C03"/>
    <w:rsid w:val="007A792F"/>
    <w:rsid w:val="007B1CC9"/>
    <w:rsid w:val="007B2AF8"/>
    <w:rsid w:val="007B76A6"/>
    <w:rsid w:val="007D2A35"/>
    <w:rsid w:val="007D41C5"/>
    <w:rsid w:val="008475BE"/>
    <w:rsid w:val="0085045E"/>
    <w:rsid w:val="008945DA"/>
    <w:rsid w:val="008C4BE5"/>
    <w:rsid w:val="008C7926"/>
    <w:rsid w:val="008C7B5C"/>
    <w:rsid w:val="008D1BA8"/>
    <w:rsid w:val="008D74DA"/>
    <w:rsid w:val="008E10A8"/>
    <w:rsid w:val="008E25FA"/>
    <w:rsid w:val="008E755F"/>
    <w:rsid w:val="008F2F80"/>
    <w:rsid w:val="008F3E14"/>
    <w:rsid w:val="00906422"/>
    <w:rsid w:val="009128E9"/>
    <w:rsid w:val="00926590"/>
    <w:rsid w:val="00930FE3"/>
    <w:rsid w:val="009333E9"/>
    <w:rsid w:val="009455EB"/>
    <w:rsid w:val="00945ADA"/>
    <w:rsid w:val="00956B3D"/>
    <w:rsid w:val="00963C45"/>
    <w:rsid w:val="00972F78"/>
    <w:rsid w:val="009A18A6"/>
    <w:rsid w:val="009A1DAE"/>
    <w:rsid w:val="009A341E"/>
    <w:rsid w:val="009A5315"/>
    <w:rsid w:val="009B0DD7"/>
    <w:rsid w:val="009C00F5"/>
    <w:rsid w:val="009C69A2"/>
    <w:rsid w:val="009D1458"/>
    <w:rsid w:val="009E0579"/>
    <w:rsid w:val="009E44C7"/>
    <w:rsid w:val="009E4D5E"/>
    <w:rsid w:val="009E6253"/>
    <w:rsid w:val="009E66D0"/>
    <w:rsid w:val="009F1771"/>
    <w:rsid w:val="00A14F77"/>
    <w:rsid w:val="00A17E59"/>
    <w:rsid w:val="00A32A98"/>
    <w:rsid w:val="00A405A8"/>
    <w:rsid w:val="00A46A89"/>
    <w:rsid w:val="00A50A00"/>
    <w:rsid w:val="00A549C3"/>
    <w:rsid w:val="00A560CC"/>
    <w:rsid w:val="00A80456"/>
    <w:rsid w:val="00A866D3"/>
    <w:rsid w:val="00A913C4"/>
    <w:rsid w:val="00AA38CC"/>
    <w:rsid w:val="00AB13F4"/>
    <w:rsid w:val="00AB549B"/>
    <w:rsid w:val="00AB64B5"/>
    <w:rsid w:val="00AB6B43"/>
    <w:rsid w:val="00AC455A"/>
    <w:rsid w:val="00AC51A5"/>
    <w:rsid w:val="00AD3039"/>
    <w:rsid w:val="00AF2F7A"/>
    <w:rsid w:val="00B2116B"/>
    <w:rsid w:val="00B21E35"/>
    <w:rsid w:val="00B51930"/>
    <w:rsid w:val="00B5483F"/>
    <w:rsid w:val="00B54999"/>
    <w:rsid w:val="00B630BB"/>
    <w:rsid w:val="00B67E52"/>
    <w:rsid w:val="00B838CD"/>
    <w:rsid w:val="00B94624"/>
    <w:rsid w:val="00BA2015"/>
    <w:rsid w:val="00BA252F"/>
    <w:rsid w:val="00BA400C"/>
    <w:rsid w:val="00BA47E5"/>
    <w:rsid w:val="00BA6CEE"/>
    <w:rsid w:val="00BC2713"/>
    <w:rsid w:val="00BC3D1E"/>
    <w:rsid w:val="00BC45FB"/>
    <w:rsid w:val="00BD1AAB"/>
    <w:rsid w:val="00BD7671"/>
    <w:rsid w:val="00BF1097"/>
    <w:rsid w:val="00BF26BC"/>
    <w:rsid w:val="00BF3CA9"/>
    <w:rsid w:val="00BF6D75"/>
    <w:rsid w:val="00C210C7"/>
    <w:rsid w:val="00C256BD"/>
    <w:rsid w:val="00C27050"/>
    <w:rsid w:val="00C316C5"/>
    <w:rsid w:val="00C354F7"/>
    <w:rsid w:val="00C368E3"/>
    <w:rsid w:val="00C558E9"/>
    <w:rsid w:val="00C5752D"/>
    <w:rsid w:val="00C670E1"/>
    <w:rsid w:val="00C76700"/>
    <w:rsid w:val="00C81A23"/>
    <w:rsid w:val="00C82DA3"/>
    <w:rsid w:val="00C94660"/>
    <w:rsid w:val="00CA7829"/>
    <w:rsid w:val="00CB474F"/>
    <w:rsid w:val="00CC0EE3"/>
    <w:rsid w:val="00CC3128"/>
    <w:rsid w:val="00CC417C"/>
    <w:rsid w:val="00CC72AA"/>
    <w:rsid w:val="00CD6E83"/>
    <w:rsid w:val="00CE57AD"/>
    <w:rsid w:val="00CF3FDD"/>
    <w:rsid w:val="00CF616F"/>
    <w:rsid w:val="00D017F7"/>
    <w:rsid w:val="00D0449D"/>
    <w:rsid w:val="00D04FA0"/>
    <w:rsid w:val="00D16810"/>
    <w:rsid w:val="00D2389E"/>
    <w:rsid w:val="00D2757B"/>
    <w:rsid w:val="00D3299F"/>
    <w:rsid w:val="00D33B7C"/>
    <w:rsid w:val="00D51FF2"/>
    <w:rsid w:val="00D5746D"/>
    <w:rsid w:val="00D70501"/>
    <w:rsid w:val="00D7525C"/>
    <w:rsid w:val="00D80FB8"/>
    <w:rsid w:val="00D835AD"/>
    <w:rsid w:val="00D851C6"/>
    <w:rsid w:val="00D95D9D"/>
    <w:rsid w:val="00D96755"/>
    <w:rsid w:val="00D97A2B"/>
    <w:rsid w:val="00DA1B09"/>
    <w:rsid w:val="00DA35AC"/>
    <w:rsid w:val="00DB3A7C"/>
    <w:rsid w:val="00DB6F98"/>
    <w:rsid w:val="00DB7214"/>
    <w:rsid w:val="00DF3715"/>
    <w:rsid w:val="00E00342"/>
    <w:rsid w:val="00E05F73"/>
    <w:rsid w:val="00E34247"/>
    <w:rsid w:val="00E419B9"/>
    <w:rsid w:val="00E44C3D"/>
    <w:rsid w:val="00E52AE6"/>
    <w:rsid w:val="00E54A52"/>
    <w:rsid w:val="00E63252"/>
    <w:rsid w:val="00E6459E"/>
    <w:rsid w:val="00E66F5E"/>
    <w:rsid w:val="00E8219E"/>
    <w:rsid w:val="00E83DC8"/>
    <w:rsid w:val="00E874CF"/>
    <w:rsid w:val="00E9437D"/>
    <w:rsid w:val="00E97875"/>
    <w:rsid w:val="00EB11A6"/>
    <w:rsid w:val="00EB70CC"/>
    <w:rsid w:val="00EC638F"/>
    <w:rsid w:val="00ED2859"/>
    <w:rsid w:val="00EF394D"/>
    <w:rsid w:val="00EF657C"/>
    <w:rsid w:val="00F02206"/>
    <w:rsid w:val="00F03F97"/>
    <w:rsid w:val="00F0490D"/>
    <w:rsid w:val="00F0734D"/>
    <w:rsid w:val="00F23E5F"/>
    <w:rsid w:val="00F26002"/>
    <w:rsid w:val="00F279D6"/>
    <w:rsid w:val="00F31EE9"/>
    <w:rsid w:val="00F36F5C"/>
    <w:rsid w:val="00F37D51"/>
    <w:rsid w:val="00F44AC4"/>
    <w:rsid w:val="00F45052"/>
    <w:rsid w:val="00F55181"/>
    <w:rsid w:val="00F65BC8"/>
    <w:rsid w:val="00F733E0"/>
    <w:rsid w:val="00F73495"/>
    <w:rsid w:val="00F75A55"/>
    <w:rsid w:val="00F86CA8"/>
    <w:rsid w:val="00F879CE"/>
    <w:rsid w:val="00F939BF"/>
    <w:rsid w:val="00FB3E35"/>
    <w:rsid w:val="00FC0F2E"/>
    <w:rsid w:val="00FC473C"/>
    <w:rsid w:val="00FC4DBE"/>
    <w:rsid w:val="00FD7EF4"/>
    <w:rsid w:val="00FE0FCA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60C9B"/>
  <w15:chartTrackingRefBased/>
  <w15:docId w15:val="{A299BF3B-BA67-4996-AE0F-4446D8E34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5F73"/>
  </w:style>
  <w:style w:type="paragraph" w:styleId="1">
    <w:name w:val="heading 1"/>
    <w:basedOn w:val="a"/>
    <w:next w:val="a"/>
    <w:link w:val="10"/>
    <w:uiPriority w:val="9"/>
    <w:qFormat/>
    <w:rsid w:val="006248F4"/>
    <w:pPr>
      <w:keepNext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iCs/>
      <w:color w:val="000000" w:themeColor="text1"/>
      <w:sz w:val="30"/>
      <w:szCs w:val="32"/>
      <w:lang w:val="en-US" w:eastAsia="ru-RU" w:bidi="ur-PK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3A2F97"/>
    <w:rPr>
      <w:i/>
      <w:iCs/>
    </w:rPr>
  </w:style>
  <w:style w:type="character" w:styleId="a4">
    <w:name w:val="Hyperlink"/>
    <w:basedOn w:val="a0"/>
    <w:uiPriority w:val="99"/>
    <w:unhideWhenUsed/>
    <w:rsid w:val="00C256B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256BD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256BD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248F4"/>
    <w:rPr>
      <w:rFonts w:ascii="Times New Roman" w:eastAsia="Times New Roman" w:hAnsi="Times New Roman" w:cs="Times New Roman"/>
      <w:b/>
      <w:iCs/>
      <w:color w:val="000000" w:themeColor="text1"/>
      <w:sz w:val="30"/>
      <w:szCs w:val="32"/>
      <w:lang w:val="en-US" w:eastAsia="ru-RU" w:bidi="ur-PK"/>
    </w:rPr>
  </w:style>
  <w:style w:type="paragraph" w:styleId="a7">
    <w:name w:val="TOC Heading"/>
    <w:basedOn w:val="1"/>
    <w:next w:val="a"/>
    <w:uiPriority w:val="39"/>
    <w:unhideWhenUsed/>
    <w:qFormat/>
    <w:rsid w:val="00FE0FCA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iCs w:val="0"/>
      <w:color w:val="2F5496" w:themeColor="accent1" w:themeShade="BF"/>
      <w:sz w:val="32"/>
      <w:lang w:val="ru-RU" w:bidi="ar-SA"/>
    </w:rPr>
  </w:style>
  <w:style w:type="paragraph" w:styleId="11">
    <w:name w:val="toc 1"/>
    <w:basedOn w:val="a"/>
    <w:next w:val="a"/>
    <w:autoRedefine/>
    <w:uiPriority w:val="39"/>
    <w:unhideWhenUsed/>
    <w:rsid w:val="00FE0FCA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FE0FCA"/>
    <w:pPr>
      <w:spacing w:after="100"/>
      <w:ind w:left="220"/>
    </w:pPr>
  </w:style>
  <w:style w:type="paragraph" w:styleId="HTML">
    <w:name w:val="HTML Preformatted"/>
    <w:basedOn w:val="a"/>
    <w:link w:val="HTML0"/>
    <w:uiPriority w:val="99"/>
    <w:semiHidden/>
    <w:unhideWhenUsed/>
    <w:rsid w:val="00331D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1D4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3521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52121"/>
  </w:style>
  <w:style w:type="paragraph" w:styleId="aa">
    <w:name w:val="List Paragraph"/>
    <w:basedOn w:val="a"/>
    <w:uiPriority w:val="34"/>
    <w:qFormat/>
    <w:rsid w:val="00C368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8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7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4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2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1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8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88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143997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455195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61992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465284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38865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6074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1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2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13087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4538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58989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00868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68953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6793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5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67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192183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825569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926500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816059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384611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00316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34406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8331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19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679915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561427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31058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27827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26166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146618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06840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69525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86830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092452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5753765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72509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566738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32013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85868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482516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97428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352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847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924874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398985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12738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88653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0170808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9414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2501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78349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108198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52342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800472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2998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620915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96692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62271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997712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64871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4979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9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3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8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19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08497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9787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8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visualstudio.microsoft.com/ru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python.org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eternalhost.net/blog/razrabotka/python-biblioteki" TargetMode="Externa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stackoverflow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pythonru.com/biblioteki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{60330EA0-030A-40F5-B108-2A47E53426DF}</b:Guid>
    <b:URL>https://www.instagram.com/unitytechnologies/</b:URL>
    <b:RefOrder>1</b:RefOrder>
  </b:Source>
</b:Sources>
</file>

<file path=customXml/itemProps1.xml><?xml version="1.0" encoding="utf-8"?>
<ds:datastoreItem xmlns:ds="http://schemas.openxmlformats.org/officeDocument/2006/customXml" ds:itemID="{23022BAC-A0C4-451F-B5EF-1968E5229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9656</TotalTime>
  <Pages>37</Pages>
  <Words>4502</Words>
  <Characters>25662</Characters>
  <Application>Microsoft Office Word</Application>
  <DocSecurity>0</DocSecurity>
  <Lines>213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 Ermolenko</dc:creator>
  <cp:keywords/>
  <dc:description/>
  <cp:lastModifiedBy>Yakov Shapovalov</cp:lastModifiedBy>
  <cp:revision>218</cp:revision>
  <dcterms:created xsi:type="dcterms:W3CDTF">2022-05-17T17:28:00Z</dcterms:created>
  <dcterms:modified xsi:type="dcterms:W3CDTF">2022-12-06T21:28:00Z</dcterms:modified>
</cp:coreProperties>
</file>